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b/>
          <w:bCs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44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tbl>
      <w:tblPr>
        <w:tblStyle w:val="5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播州区水务局2023年公开招聘城镇公益性岗位报名表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b/>
          <w:bCs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lNTI5YjBhM2E0MWFjMTgxYjE1MGU0OGJmOWNlYjYifQ=="/>
  </w:docVars>
  <w:rsids>
    <w:rsidRoot w:val="663A4D12"/>
    <w:rsid w:val="02670189"/>
    <w:rsid w:val="06EB129B"/>
    <w:rsid w:val="0ABA3A84"/>
    <w:rsid w:val="12A52AC0"/>
    <w:rsid w:val="19B30EC7"/>
    <w:rsid w:val="1D080A41"/>
    <w:rsid w:val="1DDE1A73"/>
    <w:rsid w:val="1EBF367A"/>
    <w:rsid w:val="1F407B9F"/>
    <w:rsid w:val="22CB7D20"/>
    <w:rsid w:val="25604ADC"/>
    <w:rsid w:val="2935001F"/>
    <w:rsid w:val="2C7F3FEB"/>
    <w:rsid w:val="2D49435D"/>
    <w:rsid w:val="2DE336B6"/>
    <w:rsid w:val="2E5D630B"/>
    <w:rsid w:val="30FF520A"/>
    <w:rsid w:val="314C7977"/>
    <w:rsid w:val="35067C0D"/>
    <w:rsid w:val="376A18A2"/>
    <w:rsid w:val="37FD380A"/>
    <w:rsid w:val="3A8B353F"/>
    <w:rsid w:val="3D4F5EC3"/>
    <w:rsid w:val="418A019B"/>
    <w:rsid w:val="46940AE9"/>
    <w:rsid w:val="4E771AC9"/>
    <w:rsid w:val="4FB22A43"/>
    <w:rsid w:val="52D227F1"/>
    <w:rsid w:val="552463CB"/>
    <w:rsid w:val="582076EF"/>
    <w:rsid w:val="59230C76"/>
    <w:rsid w:val="5EFFFB88"/>
    <w:rsid w:val="63407356"/>
    <w:rsid w:val="658E17DD"/>
    <w:rsid w:val="663A4D12"/>
    <w:rsid w:val="6D4D5F08"/>
    <w:rsid w:val="704952B9"/>
    <w:rsid w:val="704A7543"/>
    <w:rsid w:val="71EE15BB"/>
    <w:rsid w:val="797A0999"/>
    <w:rsid w:val="7A8B7A12"/>
    <w:rsid w:val="7B86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1107</Words>
  <Characters>1188</Characters>
  <Lines>0</Lines>
  <Paragraphs>0</Paragraphs>
  <TotalTime>1</TotalTime>
  <ScaleCrop>false</ScaleCrop>
  <LinksUpToDate>false</LinksUpToDate>
  <CharactersWithSpaces>1188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cp:lastPrinted>2023-04-17T15:42:00Z</cp:lastPrinted>
  <dcterms:modified xsi:type="dcterms:W3CDTF">2023-04-25T11:44:54Z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A17E3258DB52C8109C4C476449429239</vt:lpwstr>
  </property>
</Properties>
</file>