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sz w:val="15"/>
          <w:szCs w:val="15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附件：</w:t>
      </w:r>
    </w:p>
    <w:tbl>
      <w:tblPr>
        <w:tblStyle w:val="5"/>
        <w:tblpPr w:leftFromText="180" w:rightFromText="180" w:vertAnchor="text" w:horzAnchor="page" w:tblpX="1589" w:tblpY="634"/>
        <w:tblOverlap w:val="never"/>
        <w:tblW w:w="9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76"/>
        <w:gridCol w:w="1161"/>
        <w:gridCol w:w="1087"/>
        <w:gridCol w:w="1192"/>
        <w:gridCol w:w="2115"/>
        <w:gridCol w:w="2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53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播州区铁厂镇人民政府2023年公开招聘城镇公益性岗位报名表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88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537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YzMyOWU5OWNmNmM0Nzc0YThkMzc0ZGIyOTIwY2MifQ=="/>
  </w:docVars>
  <w:rsids>
    <w:rsidRoot w:val="663A4D12"/>
    <w:rsid w:val="01CF79A0"/>
    <w:rsid w:val="028C080B"/>
    <w:rsid w:val="030C14D6"/>
    <w:rsid w:val="031A7E3B"/>
    <w:rsid w:val="03B330C5"/>
    <w:rsid w:val="065A01DF"/>
    <w:rsid w:val="0AA43C01"/>
    <w:rsid w:val="0BF9578D"/>
    <w:rsid w:val="0DC56EE4"/>
    <w:rsid w:val="121C7C1E"/>
    <w:rsid w:val="12B976FF"/>
    <w:rsid w:val="12DC40E1"/>
    <w:rsid w:val="15250591"/>
    <w:rsid w:val="173F468E"/>
    <w:rsid w:val="18812F25"/>
    <w:rsid w:val="19B27034"/>
    <w:rsid w:val="1A7F0F2C"/>
    <w:rsid w:val="1C4F4519"/>
    <w:rsid w:val="1D1A49D1"/>
    <w:rsid w:val="1D87013C"/>
    <w:rsid w:val="1DDE1A73"/>
    <w:rsid w:val="2CDB2D41"/>
    <w:rsid w:val="2D313D10"/>
    <w:rsid w:val="2DE336B6"/>
    <w:rsid w:val="2E5D630B"/>
    <w:rsid w:val="2F6069D2"/>
    <w:rsid w:val="32936248"/>
    <w:rsid w:val="334F4633"/>
    <w:rsid w:val="34545441"/>
    <w:rsid w:val="3588710A"/>
    <w:rsid w:val="37F8451A"/>
    <w:rsid w:val="37FD380A"/>
    <w:rsid w:val="380E27C9"/>
    <w:rsid w:val="382E0A43"/>
    <w:rsid w:val="385F24AB"/>
    <w:rsid w:val="395C09BB"/>
    <w:rsid w:val="3AC61B11"/>
    <w:rsid w:val="3B1C2F75"/>
    <w:rsid w:val="3C074450"/>
    <w:rsid w:val="3E820D30"/>
    <w:rsid w:val="430506C4"/>
    <w:rsid w:val="451C57C4"/>
    <w:rsid w:val="463A3248"/>
    <w:rsid w:val="4A455DAD"/>
    <w:rsid w:val="4B8832C0"/>
    <w:rsid w:val="4BE90AB0"/>
    <w:rsid w:val="4E626145"/>
    <w:rsid w:val="4FB22A43"/>
    <w:rsid w:val="52D227F1"/>
    <w:rsid w:val="532C393B"/>
    <w:rsid w:val="539C4402"/>
    <w:rsid w:val="57441859"/>
    <w:rsid w:val="58DE0EA0"/>
    <w:rsid w:val="59230C76"/>
    <w:rsid w:val="595409F2"/>
    <w:rsid w:val="5BA42141"/>
    <w:rsid w:val="5BBF7597"/>
    <w:rsid w:val="5C8F37F0"/>
    <w:rsid w:val="5D6430F5"/>
    <w:rsid w:val="5E722E51"/>
    <w:rsid w:val="5EA45AF9"/>
    <w:rsid w:val="5F222578"/>
    <w:rsid w:val="607E6D84"/>
    <w:rsid w:val="60F32EBE"/>
    <w:rsid w:val="635D7227"/>
    <w:rsid w:val="650D573F"/>
    <w:rsid w:val="650E7E7D"/>
    <w:rsid w:val="65565CDE"/>
    <w:rsid w:val="65E57FBC"/>
    <w:rsid w:val="663A4D12"/>
    <w:rsid w:val="663C229A"/>
    <w:rsid w:val="68333DD5"/>
    <w:rsid w:val="6C810AAC"/>
    <w:rsid w:val="6E8652B5"/>
    <w:rsid w:val="704A7543"/>
    <w:rsid w:val="7075064C"/>
    <w:rsid w:val="7103170D"/>
    <w:rsid w:val="7167238E"/>
    <w:rsid w:val="73CB4E87"/>
    <w:rsid w:val="76147ABB"/>
    <w:rsid w:val="78543D49"/>
    <w:rsid w:val="78C57D6C"/>
    <w:rsid w:val="7A8B7A12"/>
    <w:rsid w:val="7B860762"/>
    <w:rsid w:val="7D787760"/>
    <w:rsid w:val="F620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1313</Words>
  <Characters>1409</Characters>
  <Lines>0</Lines>
  <Paragraphs>0</Paragraphs>
  <TotalTime>2</TotalTime>
  <ScaleCrop>false</ScaleCrop>
  <LinksUpToDate>false</LinksUpToDate>
  <CharactersWithSpaces>1734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2023-04-03T15:51:00Z</dcterms:created>
  <dc:creator>冷哦vv哦</dc:creator>
  <cp:lastModifiedBy>jijie</cp:lastModifiedBy>
  <dcterms:modified xsi:type="dcterms:W3CDTF">2023-05-10T13:52:18Z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EB488DEE82E0F1F312315B649EB3F76A</vt:lpwstr>
  </property>
</Properties>
</file>