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560" w:lineRule="exact"/>
        <w:ind w:firstLine="912" w:firstLineChars="200"/>
        <w:jc w:val="both"/>
        <w:rPr>
          <w:rFonts w:hint="eastAsia" w:ascii="微软雅黑" w:hAnsi="微软雅黑" w:eastAsia="微软雅黑" w:cs="微软雅黑"/>
          <w:b w:val="0"/>
          <w:bCs/>
          <w:color w:val="333333"/>
          <w:spacing w:val="8"/>
          <w:sz w:val="44"/>
          <w:szCs w:val="44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b w:val="0"/>
          <w:bCs/>
          <w:color w:val="000000"/>
          <w:spacing w:val="8"/>
          <w:sz w:val="44"/>
          <w:szCs w:val="44"/>
          <w:shd w:val="clear" w:color="auto" w:fill="FFFFFF"/>
        </w:rPr>
        <w:t>贵州省高校毕业生就业见习登记表</w:t>
      </w:r>
    </w:p>
    <w:bookmarkEnd w:id="0"/>
    <w:p>
      <w:pPr>
        <w:pStyle w:val="2"/>
        <w:widowControl/>
        <w:shd w:val="clear" w:color="auto" w:fill="FFFFFF"/>
        <w:spacing w:beforeAutospacing="0" w:afterAutospacing="0" w:line="560" w:lineRule="exact"/>
        <w:ind w:firstLine="3260" w:firstLineChars="1000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>（202</w:t>
      </w: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>年度）</w:t>
      </w:r>
    </w:p>
    <w:p>
      <w:pPr>
        <w:pStyle w:val="2"/>
        <w:widowControl/>
        <w:shd w:val="clear" w:color="auto" w:fill="FFFFFF"/>
        <w:spacing w:beforeAutospacing="0" w:afterAutospacing="0" w:line="560" w:lineRule="exact"/>
        <w:jc w:val="both"/>
        <w:rPr>
          <w:rFonts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 xml:space="preserve">学校所在省（区、市）：   </w:t>
      </w:r>
    </w:p>
    <w:p>
      <w:pPr>
        <w:pStyle w:val="2"/>
        <w:widowControl/>
        <w:shd w:val="clear" w:color="auto" w:fill="FFFFFF"/>
        <w:spacing w:beforeAutospacing="0" w:afterAutospacing="0" w:line="560" w:lineRule="exact"/>
        <w:jc w:val="both"/>
        <w:rPr>
          <w:rFonts w:hint="eastAsia" w:ascii="微软雅黑" w:hAnsi="微软雅黑" w:eastAsia="楷体" w:cs="微软雅黑"/>
          <w:color w:val="333333"/>
          <w:spacing w:val="8"/>
          <w:sz w:val="25"/>
          <w:szCs w:val="25"/>
          <w:lang w:eastAsia="zh-CN"/>
        </w:rPr>
      </w:pP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>学校名称：</w:t>
      </w:r>
    </w:p>
    <w:tbl>
      <w:tblPr>
        <w:tblStyle w:val="3"/>
        <w:tblpPr w:leftFromText="180" w:rightFromText="180" w:vertAnchor="text" w:horzAnchor="page" w:tblpX="1840" w:tblpY="311"/>
        <w:tblOverlap w:val="never"/>
        <w:tblW w:w="847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432"/>
        <w:gridCol w:w="2264"/>
        <w:gridCol w:w="1418"/>
        <w:gridCol w:w="17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姓 名</w:t>
            </w:r>
          </w:p>
        </w:tc>
        <w:tc>
          <w:tcPr>
            <w:tcW w:w="14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  <w:lang w:eastAsia="zh-CN"/>
              </w:rPr>
            </w:pPr>
          </w:p>
        </w:tc>
        <w:tc>
          <w:tcPr>
            <w:tcW w:w="22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性 别</w:t>
            </w: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  <w:lang w:eastAsia="zh-CN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  <w:t xml:space="preserve">      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民 族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both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出生年月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政治面貌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健康状况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学 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院（系）专业</w:t>
            </w:r>
          </w:p>
        </w:tc>
        <w:tc>
          <w:tcPr>
            <w:tcW w:w="313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both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入学前户籍所在地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联系电话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hint="default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ascii="楷体" w:hAnsi="楷体" w:eastAsia="楷体" w:cs="楷体"/>
                <w:color w:val="000000"/>
                <w:spacing w:val="8"/>
                <w:sz w:val="31"/>
                <w:szCs w:val="31"/>
              </w:rPr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电子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信箱</w:t>
            </w:r>
          </w:p>
        </w:tc>
        <w:tc>
          <w:tcPr>
            <w:tcW w:w="17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家庭通信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地址及电话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微软雅黑" w:hAnsi="微软雅黑" w:eastAsia="微软雅黑" w:cs="微软雅黑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见习意向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98" w:firstLineChars="3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64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个人简历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</w:trPr>
        <w:tc>
          <w:tcPr>
            <w:tcW w:w="16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>在校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期间奖励和处分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3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本人承诺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1.本人自愿参加青年就业见习计划，保证本人相关信息真实。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2.本人将按照规定的时间及时前往见习单位报到，并服从岗位分配，除不可抗力外，不以任何理由拖延。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3.见习期间，本人将自觉遵守国家法律和青年就业见习计划的管理规定，爱岗敬业，尽职尽责。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4.见习期满，按时离岗，并做好工作交接。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80" w:firstLineChars="200"/>
              <w:textAlignment w:val="auto"/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652" w:firstLineChars="200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           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652" w:firstLineChars="200"/>
              <w:jc w:val="center"/>
              <w:textAlignment w:val="auto"/>
              <w:rPr>
                <w:rFonts w:hint="eastAsia" w:eastAsia="楷体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        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本人签字：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 xml:space="preserve">       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 xml:space="preserve"> 年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340" w:firstLineChars="100"/>
              <w:jc w:val="both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15"/>
                <w:sz w:val="31"/>
                <w:szCs w:val="31"/>
              </w:rPr>
              <w:t>备注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4ZGQ5MGZmMzcwNzY3YmNkMzJhMTg5NmY4YTk0YjkifQ=="/>
  </w:docVars>
  <w:rsids>
    <w:rsidRoot w:val="34E55164"/>
    <w:rsid w:val="0696261C"/>
    <w:rsid w:val="088210AA"/>
    <w:rsid w:val="0CCC4FEA"/>
    <w:rsid w:val="0D2766C4"/>
    <w:rsid w:val="118C069C"/>
    <w:rsid w:val="15590455"/>
    <w:rsid w:val="157955E3"/>
    <w:rsid w:val="16B54D41"/>
    <w:rsid w:val="21EB7868"/>
    <w:rsid w:val="27206206"/>
    <w:rsid w:val="2E864BA1"/>
    <w:rsid w:val="2E9279E9"/>
    <w:rsid w:val="2F4F1437"/>
    <w:rsid w:val="34E55164"/>
    <w:rsid w:val="37781747"/>
    <w:rsid w:val="3848736B"/>
    <w:rsid w:val="39396CB4"/>
    <w:rsid w:val="3CB52912"/>
    <w:rsid w:val="3E7E3AE6"/>
    <w:rsid w:val="40524017"/>
    <w:rsid w:val="40E340D5"/>
    <w:rsid w:val="414C7ECC"/>
    <w:rsid w:val="41DA54D8"/>
    <w:rsid w:val="43B92ECB"/>
    <w:rsid w:val="44337121"/>
    <w:rsid w:val="4B795488"/>
    <w:rsid w:val="4C2F6420"/>
    <w:rsid w:val="4DBF1A26"/>
    <w:rsid w:val="4EFE032C"/>
    <w:rsid w:val="512E5FBA"/>
    <w:rsid w:val="532D6036"/>
    <w:rsid w:val="54085ED4"/>
    <w:rsid w:val="547277F2"/>
    <w:rsid w:val="57931F59"/>
    <w:rsid w:val="5A160996"/>
    <w:rsid w:val="651D5558"/>
    <w:rsid w:val="663A72C6"/>
    <w:rsid w:val="67A32E84"/>
    <w:rsid w:val="6ED44ED9"/>
    <w:rsid w:val="700215D2"/>
    <w:rsid w:val="7027728A"/>
    <w:rsid w:val="73AF7CC3"/>
    <w:rsid w:val="74820F33"/>
    <w:rsid w:val="76200A04"/>
    <w:rsid w:val="76937428"/>
    <w:rsid w:val="778D20C9"/>
    <w:rsid w:val="7E040C0B"/>
    <w:rsid w:val="7E9A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2023-07-11T06:37:00Z</dcterms:created>
  <dc:creator>安静</dc:creator>
  <cp:lastModifiedBy>安静</cp:lastModifiedBy>
  <dcterms:modified xsi:type="dcterms:W3CDTF">2023-07-11T08:26:12Z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9B1E8DF5A3E64F5182E991E807FE6728_11</vt:lpwstr>
  </property>
</Properties>
</file>