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24" w:leftChars="-202" w:firstLine="282" w:firstLineChars="101"/>
        <w:rPr>
          <w:rFonts w:hint="eastAsia" w:ascii="宋体" w:hAnsi="宋体" w:eastAsiaTheme="minorEastAsia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附件</w:t>
      </w:r>
      <w:r>
        <w:rPr>
          <w:rFonts w:hint="eastAsia" w:ascii="宋体" w:hAnsi="宋体"/>
          <w:sz w:val="28"/>
          <w:szCs w:val="28"/>
          <w:lang w:val="en-US" w:eastAsia="zh-CN"/>
        </w:rPr>
        <w:t>4</w:t>
      </w:r>
    </w:p>
    <w:tbl>
      <w:tblPr>
        <w:tblStyle w:val="6"/>
        <w:tblW w:w="1030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805"/>
        <w:gridCol w:w="1189"/>
        <w:gridCol w:w="757"/>
        <w:gridCol w:w="1308"/>
        <w:gridCol w:w="751"/>
        <w:gridCol w:w="1200"/>
        <w:gridCol w:w="821"/>
        <w:gridCol w:w="1061"/>
        <w:gridCol w:w="273"/>
        <w:gridCol w:w="6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2" w:type="dxa"/>
          <w:trHeight w:val="660" w:hRule="atLeast"/>
          <w:jc w:val="center"/>
        </w:trPr>
        <w:tc>
          <w:tcPr>
            <w:tcW w:w="9629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男子1000米评分标准（25岁及以下）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3′26″00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3′35″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3′55″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4′15″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left="-2" w:leftChars="-127" w:hanging="265" w:hangingChars="11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 xml:space="preserve">  40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4′35″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3′26″40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3′36″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3′56″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4′16″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4′36″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3′26″80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3′37″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3′57″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4′17″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4′37″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3′27″20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3′38″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3′58″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4′18″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4′38″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3′27″60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3′39″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3′59″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4′19″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4′39″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3′28″00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3′40″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4′00″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4′20″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4′40″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3′28″40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3′41″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4′01″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4′21″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4′41″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3′28″80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3′42″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4′02″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4′22″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4′42″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3′29″20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3′43″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4′03″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4′23″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4′43″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3′29″60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3′44″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4′04″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4′24″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4′44″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3′30″00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3′45″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4′05″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4′25″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4′45″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3′30″40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3′46″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4′06″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4′26″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4′46″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3′30″80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3′47″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4′07″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4′27″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4′47″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3′31″20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3′48″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4′08″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4′28″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4′48″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3′31″60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3′49″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4′09″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4′29″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4′49″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3′32″00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3′50″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4′10″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4′30″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4′50″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3′32″60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3′51″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4′11″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4′31″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4′51″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3′33″20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3′52″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4′12″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4′32″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4′52″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3′33″80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3′53″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4′13″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4′33″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4′53″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3′34″40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3′54″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4′14″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4′34″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4′54″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30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≥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4′54″01记0分</w:t>
            </w:r>
          </w:p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Calibri" w:hAnsi="Calibri" w:cs="Times New Roman"/>
          <w:szCs w:val="21"/>
        </w:rPr>
      </w:pPr>
    </w:p>
    <w:p/>
    <w:tbl>
      <w:tblPr>
        <w:tblStyle w:val="6"/>
        <w:tblW w:w="928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726"/>
        <w:gridCol w:w="1073"/>
        <w:gridCol w:w="726"/>
        <w:gridCol w:w="1073"/>
        <w:gridCol w:w="726"/>
        <w:gridCol w:w="1073"/>
        <w:gridCol w:w="726"/>
        <w:gridCol w:w="1362"/>
        <w:gridCol w:w="7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285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男子1000米评分标准（26-30岁）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3′35″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28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:lang w:bidi="ar"/>
              </w:rPr>
              <w:t>≥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5′14″01记0分</w:t>
            </w:r>
          </w:p>
        </w:tc>
      </w:tr>
    </w:tbl>
    <w:p>
      <w:pPr>
        <w:rPr>
          <w:rFonts w:ascii="Calibri" w:hAnsi="Calibri" w:cs="Times New Roman"/>
          <w:szCs w:val="21"/>
        </w:rPr>
      </w:pPr>
    </w:p>
    <w:p/>
    <w:tbl>
      <w:tblPr>
        <w:tblStyle w:val="6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784"/>
        <w:gridCol w:w="1112"/>
        <w:gridCol w:w="784"/>
        <w:gridCol w:w="1111"/>
        <w:gridCol w:w="783"/>
        <w:gridCol w:w="1003"/>
        <w:gridCol w:w="783"/>
        <w:gridCol w:w="1003"/>
        <w:gridCol w:w="7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ind w:firstLine="540" w:firstLineChars="15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 xml:space="preserve"> 男子4×10米评分标准（25岁及以下）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9″20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10″40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11″60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12″80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14″00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9″26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10″46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11″66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12″86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14″06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9″32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10″52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11″72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12″92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14″12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9″38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10″58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11″78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12″98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14″18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9″44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10″64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11″84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13″04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14″24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9″50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10″70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11″90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13″10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14″30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9″56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10″76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11″96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13″16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9″62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10″82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9″68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10″88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9″74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10″94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9″80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11″00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12″20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13″40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14″60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9″86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11″06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12″26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9″92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11″12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9″98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11″18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10″04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11″24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10″10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11″30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12″50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13″70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14″90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10″16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11″36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12″56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10″22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11″42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10″28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11″48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10″34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11″54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15″15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6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02"/>
        <w:gridCol w:w="1028"/>
        <w:gridCol w:w="802"/>
        <w:gridCol w:w="1028"/>
        <w:gridCol w:w="802"/>
        <w:gridCol w:w="1028"/>
        <w:gridCol w:w="802"/>
        <w:gridCol w:w="1028"/>
        <w:gridCol w:w="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男子4</w:t>
            </w:r>
            <w:r>
              <w:rPr>
                <w:rFonts w:hint="eastAsia" w:ascii="方正小标宋简体" w:hAnsi="Arial" w:eastAsia="方正小标宋简体" w:cs="Arial"/>
                <w:color w:val="000000"/>
                <w:kern w:val="0"/>
                <w:sz w:val="36"/>
                <w:szCs w:val="36"/>
              </w:rPr>
              <w:t>×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10米评分标准（26—30岁）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16″05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p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 xml:space="preserve">     女子800米评分标准（25岁及</w:t>
      </w:r>
      <w:r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  <w:t>以下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）</w:t>
      </w:r>
    </w:p>
    <w:tbl>
      <w:tblPr>
        <w:tblStyle w:val="6"/>
        <w:tblW w:w="94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737"/>
        <w:gridCol w:w="1094"/>
        <w:gridCol w:w="737"/>
        <w:gridCol w:w="1094"/>
        <w:gridCol w:w="737"/>
        <w:gridCol w:w="1094"/>
        <w:gridCol w:w="737"/>
        <w:gridCol w:w="1094"/>
        <w:gridCol w:w="7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3′23″00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3′35″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3′23″60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3′24″20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3′24″80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3′25″40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3′26″00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3′26″60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3′27″20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3′27″80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3′28″40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3′29″00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3′29″60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3′30″20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3′30″80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3′31″40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3′32″00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3′32″60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3′33″20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3′33″80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3′34″40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94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≥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4′54″01记0分</w:t>
            </w:r>
          </w:p>
        </w:tc>
      </w:tr>
    </w:tbl>
    <w:p>
      <w:pPr>
        <w:rPr>
          <w:rFonts w:ascii="Calibri" w:hAnsi="Calibri" w:cs="Times New Roman"/>
          <w:szCs w:val="21"/>
        </w:rPr>
      </w:pPr>
    </w:p>
    <w:tbl>
      <w:tblPr>
        <w:tblStyle w:val="6"/>
        <w:tblW w:w="915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739"/>
        <w:gridCol w:w="1091"/>
        <w:gridCol w:w="739"/>
        <w:gridCol w:w="1091"/>
        <w:gridCol w:w="739"/>
        <w:gridCol w:w="1091"/>
        <w:gridCol w:w="739"/>
        <w:gridCol w:w="1091"/>
        <w:gridCol w:w="7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女子800米评分标准（26-30岁）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3′30″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3′35″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15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≥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5′09″01记0分</w:t>
            </w:r>
          </w:p>
        </w:tc>
      </w:tr>
    </w:tbl>
    <w:p>
      <w:pPr>
        <w:rPr>
          <w:rFonts w:ascii="Calibri" w:hAnsi="Calibri" w:cs="Times New Roman"/>
          <w:szCs w:val="21"/>
        </w:rPr>
      </w:pPr>
    </w:p>
    <w:p/>
    <w:p/>
    <w:p/>
    <w:tbl>
      <w:tblPr>
        <w:tblStyle w:val="6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02"/>
        <w:gridCol w:w="1028"/>
        <w:gridCol w:w="802"/>
        <w:gridCol w:w="1028"/>
        <w:gridCol w:w="802"/>
        <w:gridCol w:w="1028"/>
        <w:gridCol w:w="802"/>
        <w:gridCol w:w="1028"/>
        <w:gridCol w:w="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女子4</w:t>
            </w:r>
            <w:r>
              <w:rPr>
                <w:rFonts w:hint="eastAsia" w:ascii="方正小标宋简体" w:hAnsi="Arial" w:eastAsia="方正小标宋简体" w:cs="Arial"/>
                <w:color w:val="000000"/>
                <w:kern w:val="0"/>
                <w:sz w:val="36"/>
                <w:szCs w:val="36"/>
              </w:rPr>
              <w:t>×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10米评分标准（25岁及以下）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16″15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6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02"/>
        <w:gridCol w:w="1028"/>
        <w:gridCol w:w="802"/>
        <w:gridCol w:w="1028"/>
        <w:gridCol w:w="802"/>
        <w:gridCol w:w="1028"/>
        <w:gridCol w:w="802"/>
        <w:gridCol w:w="1028"/>
        <w:gridCol w:w="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女子4</w:t>
            </w:r>
            <w:r>
              <w:rPr>
                <w:rFonts w:hint="eastAsia" w:ascii="方正小标宋简体" w:hAnsi="Arial" w:eastAsia="方正小标宋简体" w:cs="Arial"/>
                <w:color w:val="000000"/>
                <w:kern w:val="0"/>
                <w:sz w:val="36"/>
                <w:szCs w:val="36"/>
              </w:rPr>
              <w:t>×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10米评分标准（26-30岁）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17″05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/>
    <w:p/>
    <w:p>
      <w:pPr>
        <w:rPr>
          <w:rFonts w:hint="eastAsia"/>
        </w:rPr>
      </w:pPr>
    </w:p>
    <w:tbl>
      <w:tblPr>
        <w:tblStyle w:val="6"/>
        <w:tblW w:w="9940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2219"/>
        <w:gridCol w:w="3034"/>
        <w:gridCol w:w="3136"/>
      </w:tblGrid>
      <w:tr>
        <w:trPr>
          <w:trHeight w:val="1985" w:hRule="atLeast"/>
        </w:trPr>
        <w:tc>
          <w:tcPr>
            <w:tcW w:w="9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遵义市公安局汇川分局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br w:type="textWrapping"/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202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3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年公开招聘合同制警务辅助人员体能测试合格标准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ind w:firstLine="173" w:firstLineChars="48"/>
              <w:jc w:val="center"/>
              <w:rPr>
                <w:rFonts w:ascii="仿宋_GB2312" w:hAnsi="宋体" w:eastAsia="仿宋_GB2312" w:cs="宋体"/>
                <w:b/>
                <w:sz w:val="36"/>
                <w:szCs w:val="36"/>
              </w:rPr>
            </w:pPr>
            <w:r>
              <w:rPr>
                <w:rFonts w:hint="eastAsia" w:ascii="仿宋_GB2312" w:hAnsi="宋体" w:eastAsia="仿宋_GB2312" w:cs="宋体"/>
                <w:b/>
                <w:sz w:val="36"/>
                <w:szCs w:val="36"/>
              </w:rPr>
              <w:t>测试项目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6"/>
                <w:szCs w:val="36"/>
              </w:rPr>
              <w:t>达标标准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ind w:firstLine="173" w:firstLineChars="48"/>
              <w:jc w:val="center"/>
              <w:rPr>
                <w:rFonts w:ascii="仿宋_GB2312" w:hAnsi="宋体" w:eastAsia="仿宋_GB2312" w:cs="宋体"/>
                <w:b/>
                <w:sz w:val="36"/>
                <w:szCs w:val="36"/>
              </w:rPr>
            </w:pPr>
            <w:r>
              <w:rPr>
                <w:rFonts w:hint="eastAsia" w:ascii="仿宋_GB2312" w:hAnsi="宋体" w:eastAsia="仿宋_GB2312" w:cs="宋体"/>
                <w:b/>
                <w:sz w:val="36"/>
                <w:szCs w:val="36"/>
              </w:rPr>
              <w:t>测试项目</w:t>
            </w:r>
          </w:p>
        </w:tc>
        <w:tc>
          <w:tcPr>
            <w:tcW w:w="3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6"/>
                <w:szCs w:val="36"/>
              </w:rPr>
              <w:t>达标标准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  <w:t>男子1000米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4′45″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男</w:t>
            </w:r>
            <w:r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子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4×10米往返跑</w:t>
            </w:r>
          </w:p>
        </w:tc>
        <w:tc>
          <w:tcPr>
            <w:tcW w:w="3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  <w:t>女子800米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4′40″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  <w:t>女子4×10米往返跑</w:t>
            </w:r>
          </w:p>
        </w:tc>
        <w:tc>
          <w:tcPr>
            <w:tcW w:w="3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15″30</w:t>
            </w:r>
          </w:p>
        </w:tc>
      </w:tr>
    </w:tbl>
    <w:p/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jNmFjZjU3ODdjNmMzY2YwYTY3Y2VkMWZhOWEzMjMifQ=="/>
  </w:docVars>
  <w:rsids>
    <w:rsidRoot w:val="00595B11"/>
    <w:rsid w:val="0002017B"/>
    <w:rsid w:val="00031F56"/>
    <w:rsid w:val="00050F87"/>
    <w:rsid w:val="00064069"/>
    <w:rsid w:val="000A17D8"/>
    <w:rsid w:val="00204339"/>
    <w:rsid w:val="0021462D"/>
    <w:rsid w:val="00252E1D"/>
    <w:rsid w:val="0036228A"/>
    <w:rsid w:val="0040046E"/>
    <w:rsid w:val="00422E69"/>
    <w:rsid w:val="004E1F31"/>
    <w:rsid w:val="00595B11"/>
    <w:rsid w:val="0089595E"/>
    <w:rsid w:val="009F19D6"/>
    <w:rsid w:val="009F3E1D"/>
    <w:rsid w:val="00B12EE8"/>
    <w:rsid w:val="00C745E4"/>
    <w:rsid w:val="00CA7056"/>
    <w:rsid w:val="00CD5AD2"/>
    <w:rsid w:val="00CF7830"/>
    <w:rsid w:val="00D52024"/>
    <w:rsid w:val="00D918A8"/>
    <w:rsid w:val="00DF4522"/>
    <w:rsid w:val="00EE7D4B"/>
    <w:rsid w:val="00F845BB"/>
    <w:rsid w:val="00FF6705"/>
    <w:rsid w:val="09446F10"/>
    <w:rsid w:val="102C5C59"/>
    <w:rsid w:val="11714D52"/>
    <w:rsid w:val="14FB0387"/>
    <w:rsid w:val="18481F1D"/>
    <w:rsid w:val="1C030F30"/>
    <w:rsid w:val="22BA5CE0"/>
    <w:rsid w:val="3507029F"/>
    <w:rsid w:val="3B4D7511"/>
    <w:rsid w:val="42E22189"/>
    <w:rsid w:val="49185E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2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2">
    <w:name w:val="font3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3">
    <w:name w:val="font11"/>
    <w:basedOn w:val="7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14">
    <w:name w:val="批注框文本 字符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8</Pages>
  <Words>1182</Words>
  <Characters>6744</Characters>
  <Lines>56</Lines>
  <Paragraphs>15</Paragraphs>
  <TotalTime>0</TotalTime>
  <ScaleCrop>false</ScaleCrop>
  <LinksUpToDate>false</LinksUpToDate>
  <CharactersWithSpaces>7911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2021-08-23T02:30:00Z</dcterms:created>
  <dc:creator>Windows 用户</dc:creator>
  <cp:lastModifiedBy>Administrator</cp:lastModifiedBy>
  <cp:lastPrinted>2023-11-10T03:31:00Z</cp:lastPrinted>
  <dcterms:modified xsi:type="dcterms:W3CDTF">2023-11-30T08:46:54Z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4A55F48751F94C718CF70CC2F86F86ED_13</vt:lpwstr>
  </property>
</Properties>
</file>