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574" w:tblpY="318"/>
        <w:tblOverlap w:val="never"/>
        <w:tblW w:w="95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176"/>
        <w:gridCol w:w="1161"/>
        <w:gridCol w:w="1087"/>
        <w:gridCol w:w="1192"/>
        <w:gridCol w:w="2115"/>
        <w:gridCol w:w="21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3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6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53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4"/>
                <w:szCs w:val="3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播州区气象局2024年公开招聘城镇公益性岗位报名表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55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8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    承诺</w:t>
            </w:r>
          </w:p>
        </w:tc>
        <w:tc>
          <w:tcPr>
            <w:tcW w:w="88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本人承诺以上填写信息均为本人真实情况，若有虚假、遗漏、错误，责任自负。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考生签名：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1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审核人：             （盖章）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537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备注：此表一式两份，招聘单位、考生各一份，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eastAsiaTheme="minor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附件：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wMjVlZWRlNDRiODM0ZTI5NzA1OGFlNGVlN2JmZWYifQ=="/>
  </w:docVars>
  <w:rsids>
    <w:rsidRoot w:val="663A4D12"/>
    <w:rsid w:val="02670189"/>
    <w:rsid w:val="06EB129B"/>
    <w:rsid w:val="07377F44"/>
    <w:rsid w:val="07BF2330"/>
    <w:rsid w:val="0ABA3A84"/>
    <w:rsid w:val="0E106491"/>
    <w:rsid w:val="12A52AC0"/>
    <w:rsid w:val="15166027"/>
    <w:rsid w:val="177F1919"/>
    <w:rsid w:val="17EC4CD3"/>
    <w:rsid w:val="19B30EC7"/>
    <w:rsid w:val="1D080A41"/>
    <w:rsid w:val="1DB60B4F"/>
    <w:rsid w:val="1DDE1A73"/>
    <w:rsid w:val="1EBF367A"/>
    <w:rsid w:val="1F407B9F"/>
    <w:rsid w:val="22CB7D20"/>
    <w:rsid w:val="248A4F39"/>
    <w:rsid w:val="25604ADC"/>
    <w:rsid w:val="25AE4162"/>
    <w:rsid w:val="2615570C"/>
    <w:rsid w:val="2935001F"/>
    <w:rsid w:val="296E5E07"/>
    <w:rsid w:val="2C7F3FEB"/>
    <w:rsid w:val="2D49435D"/>
    <w:rsid w:val="2D910F0C"/>
    <w:rsid w:val="2DE336B6"/>
    <w:rsid w:val="2E5D630B"/>
    <w:rsid w:val="30FF520A"/>
    <w:rsid w:val="314C7977"/>
    <w:rsid w:val="35067C0D"/>
    <w:rsid w:val="35646037"/>
    <w:rsid w:val="376A18A2"/>
    <w:rsid w:val="37FD380A"/>
    <w:rsid w:val="3A6560D3"/>
    <w:rsid w:val="3A8B353F"/>
    <w:rsid w:val="3D4F5EC3"/>
    <w:rsid w:val="40915CFA"/>
    <w:rsid w:val="418A019B"/>
    <w:rsid w:val="44DC6286"/>
    <w:rsid w:val="46940AE9"/>
    <w:rsid w:val="4E771AC9"/>
    <w:rsid w:val="4FB22A43"/>
    <w:rsid w:val="517862DB"/>
    <w:rsid w:val="52D227F1"/>
    <w:rsid w:val="552463CB"/>
    <w:rsid w:val="582076EF"/>
    <w:rsid w:val="58736E9D"/>
    <w:rsid w:val="59230C76"/>
    <w:rsid w:val="5CAB7242"/>
    <w:rsid w:val="5FD97DCC"/>
    <w:rsid w:val="63407356"/>
    <w:rsid w:val="6476245E"/>
    <w:rsid w:val="657A4758"/>
    <w:rsid w:val="658E17DD"/>
    <w:rsid w:val="663A4D12"/>
    <w:rsid w:val="680F02B0"/>
    <w:rsid w:val="690743D8"/>
    <w:rsid w:val="6D4D5F08"/>
    <w:rsid w:val="704952B9"/>
    <w:rsid w:val="704A7543"/>
    <w:rsid w:val="74F50D78"/>
    <w:rsid w:val="78607A0C"/>
    <w:rsid w:val="797A0999"/>
    <w:rsid w:val="7A8B7A12"/>
    <w:rsid w:val="7B860762"/>
    <w:rsid w:val="FDCC3CA7"/>
    <w:rsid w:val="FFB7F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1258</Words>
  <Characters>1343</Characters>
  <Lines>0</Lines>
  <Paragraphs>0</Paragraphs>
  <TotalTime>0</TotalTime>
  <ScaleCrop>false</ScaleCrop>
  <LinksUpToDate>false</LinksUpToDate>
  <CharactersWithSpaces>1668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2023-04-03T23:51:00Z</dcterms:created>
  <dc:creator>冷哦vv哦</dc:creator>
  <cp:lastModifiedBy>jijie</cp:lastModifiedBy>
  <cp:lastPrinted>2024-05-23T09:40:00Z</cp:lastPrinted>
  <dcterms:modified xsi:type="dcterms:W3CDTF">2024-05-24T11:50:26Z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1E0D9C033C8349149A7D823B974B5A3A_12</vt:lpwstr>
  </property>
</Properties>
</file>