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0"/>
          <w:sz w:val="30"/>
          <w:szCs w:val="30"/>
          <w:lang w:val="en-US" w:eastAsia="zh-CN" w:bidi="ar"/>
        </w:rPr>
        <w:t>务川自治县农业农村局农技推广服务特聘农技员申请表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587"/>
        <w:gridCol w:w="1216"/>
        <w:gridCol w:w="821"/>
        <w:gridCol w:w="1080"/>
        <w:gridCol w:w="1081"/>
        <w:gridCol w:w="1185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住 址</w:t>
            </w:r>
          </w:p>
        </w:tc>
        <w:tc>
          <w:tcPr>
            <w:tcW w:w="37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80" w:hanging="480" w:hangingChars="20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480" w:hanging="480" w:hangingChars="20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年月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号 码</w:t>
            </w:r>
          </w:p>
        </w:tc>
        <w:tc>
          <w:tcPr>
            <w:tcW w:w="370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文化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程度</w:t>
            </w: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院校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QQ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号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6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职称/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特聘对象类型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1.从事种植的乡土专家、田秀才；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2.“三支一扶”计划中涉农毕业生;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3.从事农业新型农业经营主体技术骨干;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4.农业科研教学单位一线服务人员。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工作简历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熟悉产业领域和参加培训情况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申请人意见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</w:t>
            </w:r>
          </w:p>
          <w:p>
            <w:pPr>
              <w:ind w:firstLine="2400" w:firstLineChars="100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申请人（签字）：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技能考察情况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专家组成员（签字）：</w:t>
            </w:r>
          </w:p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822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县农业农村局意见</w:t>
            </w:r>
          </w:p>
        </w:tc>
        <w:tc>
          <w:tcPr>
            <w:tcW w:w="7238" w:type="dxa"/>
            <w:gridSpan w:val="6"/>
          </w:tcPr>
          <w:p>
            <w:pP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  <w:p>
            <w:pPr>
              <w:bidi w:val="0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bidi w:val="0"/>
              <w:ind w:firstLine="1920" w:firstLineChars="80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单位负责人（签章）：</w:t>
            </w:r>
          </w:p>
          <w:p>
            <w:pPr>
              <w:bidi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年    月    日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jOTkyZTYxM2RlMDljNjcyOTYxY2EyN2IyNTcwZTUifQ=="/>
  </w:docVars>
  <w:rsids>
    <w:rsidRoot w:val="70E82206"/>
    <w:rsid w:val="019D098B"/>
    <w:rsid w:val="0855717A"/>
    <w:rsid w:val="0B2A2099"/>
    <w:rsid w:val="11763A16"/>
    <w:rsid w:val="17621458"/>
    <w:rsid w:val="1AA836C5"/>
    <w:rsid w:val="1FC91A1B"/>
    <w:rsid w:val="1FCF191A"/>
    <w:rsid w:val="20BD2B58"/>
    <w:rsid w:val="251E37FC"/>
    <w:rsid w:val="298F58FC"/>
    <w:rsid w:val="29AF6405"/>
    <w:rsid w:val="2E12002D"/>
    <w:rsid w:val="306217D2"/>
    <w:rsid w:val="33FC33BC"/>
    <w:rsid w:val="3865151B"/>
    <w:rsid w:val="3D6D4EA6"/>
    <w:rsid w:val="443C100B"/>
    <w:rsid w:val="46EA1F65"/>
    <w:rsid w:val="48872997"/>
    <w:rsid w:val="50603A51"/>
    <w:rsid w:val="5FE77787"/>
    <w:rsid w:val="626A7F19"/>
    <w:rsid w:val="64967FB5"/>
    <w:rsid w:val="65371B81"/>
    <w:rsid w:val="66C45C8F"/>
    <w:rsid w:val="671B078D"/>
    <w:rsid w:val="6D302E42"/>
    <w:rsid w:val="6D8F605F"/>
    <w:rsid w:val="70E82206"/>
    <w:rsid w:val="71487B55"/>
    <w:rsid w:val="74FA63D2"/>
    <w:rsid w:val="75041CDB"/>
    <w:rsid w:val="764F6C7B"/>
    <w:rsid w:val="76C8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1538</Words>
  <Characters>1600</Characters>
  <Lines>0</Lines>
  <Paragraphs>0</Paragraphs>
  <TotalTime>9</TotalTime>
  <ScaleCrop>false</ScaleCrop>
  <LinksUpToDate>false</LinksUpToDate>
  <CharactersWithSpaces>1849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2021-04-07T05:22:00Z</dcterms:created>
  <dc:creator>Administrator</dc:creator>
  <cp:lastModifiedBy>Administrator</cp:lastModifiedBy>
  <cp:lastPrinted>2024-07-10T04:09:00Z</cp:lastPrinted>
  <dcterms:modified xsi:type="dcterms:W3CDTF">2024-07-11T08:41:33Z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294A7F588B8443D78B91A334D4FCB059_13</vt:lpwstr>
  </property>
</Properties>
</file>