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45B0FC">
      <w:pPr>
        <w:spacing w:afterLines="100"/>
        <w:jc w:val="center"/>
        <w:rPr>
          <w:rFonts w:hint="eastAsia" w:ascii="方正小标宋简体" w:hAnsi="仿宋" w:eastAsia="方正小标宋简体" w:cs="仿宋"/>
          <w:b/>
          <w:bCs/>
          <w:sz w:val="44"/>
          <w:szCs w:val="44"/>
        </w:rPr>
      </w:pPr>
      <w:r>
        <w:rPr>
          <w:rFonts w:hint="eastAsia" w:ascii="方正小标宋简体" w:hAnsi="仿宋" w:eastAsia="方正小标宋简体" w:cs="仿宋"/>
          <w:b/>
          <w:bCs/>
          <w:sz w:val="44"/>
          <w:szCs w:val="44"/>
        </w:rPr>
        <w:t>习水县中医医院招聘人员报名表</w:t>
      </w:r>
    </w:p>
    <w:tbl>
      <w:tblPr>
        <w:tblStyle w:val="4"/>
        <w:tblW w:w="97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354"/>
        <w:gridCol w:w="801"/>
        <w:gridCol w:w="813"/>
        <w:gridCol w:w="227"/>
        <w:gridCol w:w="1087"/>
        <w:gridCol w:w="2407"/>
        <w:gridCol w:w="2192"/>
      </w:tblGrid>
      <w:tr w14:paraId="45B18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F2D4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0A976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638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573AB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0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28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</w:t>
            </w:r>
          </w:p>
          <w:p w14:paraId="2F20E4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24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C5DCE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4B5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9666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156D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7337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2F1A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1C0B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D42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87DA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7C7E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DE68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C79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9253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7BB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4D6B8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A3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</w:t>
            </w:r>
          </w:p>
          <w:p w14:paraId="5D157A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5D9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B988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EEC6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6BF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14B2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1FA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811D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932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</w:t>
            </w:r>
          </w:p>
          <w:p w14:paraId="6C500C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B3A57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9818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2FD77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56D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</w:t>
            </w:r>
          </w:p>
          <w:p w14:paraId="25544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1B1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全日制</w:t>
            </w:r>
          </w:p>
          <w:p w14:paraId="78E331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1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3D59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4AF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</w:t>
            </w:r>
          </w:p>
          <w:p w14:paraId="44C456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C8C3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4EB9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E2B1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E8E6F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在职</w:t>
            </w:r>
          </w:p>
          <w:p w14:paraId="40E13E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161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1D3387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EE4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</w:t>
            </w:r>
          </w:p>
          <w:p w14:paraId="4A853B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59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E2669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DE4A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7D8CC6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2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3240E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1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A366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参加工作</w:t>
            </w:r>
          </w:p>
          <w:p w14:paraId="228916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4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F09D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FE23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513BE8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</w:t>
            </w:r>
          </w:p>
          <w:p w14:paraId="435C8B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2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2B07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1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71E4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持有证件名称</w:t>
            </w:r>
          </w:p>
        </w:tc>
        <w:tc>
          <w:tcPr>
            <w:tcW w:w="4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CBFF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14:paraId="6ED86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CC9F3">
            <w:pP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家庭住址</w:t>
            </w:r>
          </w:p>
        </w:tc>
        <w:tc>
          <w:tcPr>
            <w:tcW w:w="29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F899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27FC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联系方式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68B1B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5AD9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FADC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符合岗位要求的其它条件情况说明</w:t>
            </w:r>
          </w:p>
        </w:tc>
        <w:tc>
          <w:tcPr>
            <w:tcW w:w="29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8A5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B7C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是否存在不得报考情形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CC42F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46CE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101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学习工作简历（从第一学历开始）</w:t>
            </w:r>
          </w:p>
        </w:tc>
        <w:tc>
          <w:tcPr>
            <w:tcW w:w="8881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D192E">
            <w:pPr>
              <w:jc w:val="both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13E4B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590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42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0D99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本报名表所填写的信息准确无误，所提交的证件、资料和照片真实有效，若有虚假，产生的一切后果由本人承担。</w:t>
            </w:r>
          </w:p>
        </w:tc>
        <w:tc>
          <w:tcPr>
            <w:tcW w:w="4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C5CD0B8">
            <w:pPr>
              <w:widowControl/>
              <w:jc w:val="left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报名人（签名）：</w:t>
            </w:r>
          </w:p>
          <w:p w14:paraId="49303FC9"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</w:tr>
      <w:tr w14:paraId="0CAD0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AE2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8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683C045"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审查人（签名）：                            年    月     日</w:t>
            </w:r>
          </w:p>
        </w:tc>
      </w:tr>
    </w:tbl>
    <w:p w14:paraId="41920F62">
      <w:r>
        <w:rPr>
          <w:rFonts w:hint="eastAsia"/>
        </w:rPr>
        <w:t>注：除审核意见由负责资格审查的工作人员填写外，其它项目均由报考者填写。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2VlOWIyNDdmZWQ4YTg3NzNkM2FhMTY2NDI0MDBmYmQifQ=="/>
  </w:docVars>
  <w:rsids>
    <w:rsidRoot w:val="1B0922B9"/>
    <w:rsid w:val="00153AA1"/>
    <w:rsid w:val="002452B5"/>
    <w:rsid w:val="00694B3F"/>
    <w:rsid w:val="00C233AD"/>
    <w:rsid w:val="00CE0DF7"/>
    <w:rsid w:val="00EC5DB2"/>
    <w:rsid w:val="00F773A0"/>
    <w:rsid w:val="12147223"/>
    <w:rsid w:val="1B0922B9"/>
    <w:rsid w:val="3D2A37CA"/>
    <w:rsid w:val="47493292"/>
    <w:rsid w:val="4CF26400"/>
    <w:rsid w:val="56784572"/>
    <w:rsid w:val="56C01AE8"/>
    <w:rsid w:val="61C5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61"/>
    <w:basedOn w:val="5"/>
    <w:qFormat/>
    <w:uiPriority w:val="0"/>
    <w:rPr>
      <w:rFonts w:hint="default" w:ascii="方正小标宋简体" w:hAnsi="方正小标宋简体" w:eastAsia="方正小标宋简体" w:cs="方正小标宋简体"/>
      <w:color w:val="000000"/>
      <w:sz w:val="32"/>
      <w:szCs w:val="32"/>
      <w:u w:val="none"/>
    </w:rPr>
  </w:style>
  <w:style w:type="character" w:customStyle="1" w:styleId="7">
    <w:name w:val="font51"/>
    <w:basedOn w:val="5"/>
    <w:qFormat/>
    <w:uiPriority w:val="0"/>
    <w:rPr>
      <w:rFonts w:hint="default" w:ascii="方正小标宋简体" w:hAnsi="方正小标宋简体" w:eastAsia="方正小标宋简体" w:cs="方正小标宋简体"/>
      <w:b/>
      <w:bCs/>
      <w:color w:val="000000"/>
      <w:sz w:val="24"/>
      <w:szCs w:val="24"/>
      <w:u w:val="none"/>
    </w:rPr>
  </w:style>
  <w:style w:type="character" w:customStyle="1" w:styleId="8">
    <w:name w:val="font21"/>
    <w:basedOn w:val="5"/>
    <w:qFormat/>
    <w:uiPriority w:val="0"/>
    <w:rPr>
      <w:rFonts w:hint="default" w:ascii="方正小标宋简体" w:hAnsi="方正小标宋简体" w:eastAsia="方正小标宋简体" w:cs="方正小标宋简体"/>
      <w:b/>
      <w:bCs/>
      <w:color w:val="000000"/>
      <w:sz w:val="40"/>
      <w:szCs w:val="40"/>
      <w:u w:val="none"/>
    </w:rPr>
  </w:style>
  <w:style w:type="character" w:customStyle="1" w:styleId="9">
    <w:name w:val="font01"/>
    <w:basedOn w:val="5"/>
    <w:qFormat/>
    <w:uiPriority w:val="0"/>
    <w:rPr>
      <w:rFonts w:hint="default" w:ascii="方正小标宋简体" w:hAnsi="方正小标宋简体" w:eastAsia="方正小标宋简体" w:cs="方正小标宋简体"/>
      <w:b/>
      <w:bCs/>
      <w:color w:val="000000"/>
      <w:sz w:val="44"/>
      <w:szCs w:val="44"/>
      <w:u w:val="none"/>
    </w:rPr>
  </w:style>
  <w:style w:type="character" w:customStyle="1" w:styleId="10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255</Words>
  <Characters>256</Characters>
  <Lines>2</Lines>
  <Paragraphs>1</Paragraphs>
  <TotalTime>2</TotalTime>
  <ScaleCrop>false</ScaleCrop>
  <LinksUpToDate>false</LinksUpToDate>
  <CharactersWithSpaces>293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2022-03-28T00:31:00Z</dcterms:created>
  <dc:creator>Administrator</dc:creator>
  <cp:lastModifiedBy>青柠</cp:lastModifiedBy>
  <dcterms:modified xsi:type="dcterms:W3CDTF">2024-07-25T02:31:30Z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72AA3667E1F9433BA47F93AD4E37C548</vt:lpwstr>
  </property>
</Properties>
</file>