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5CD3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-307340</wp:posOffset>
                </wp:positionH>
                <wp:positionV relativeFrom="paragraph">
                  <wp:posOffset>-788670</wp:posOffset>
                </wp:positionV>
                <wp:extent cx="914400" cy="578485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0405" y="543560"/>
                          <a:ext cx="914400" cy="57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0477ED"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4.2pt;margin-top:-62.1pt;height:45.55pt;width:72pt;z-index:251659264;v-text-anchor:middle;mso-width-relative:page;mso-height-relative:page;" filled="f" stroked="f" coordsize="21600,21600" o:gfxdata="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AU1pr2QAAAAsBAAAPAAAAAAAAAAEAIAAAACIAAABkcnMvZG93bnJldi54bWxQSwEC&#10;FAAUAAAACACHTuJA5RmvZ2UCAAC2BAAADgAAAAAAAAABACAAAAAoAQAAZHJzL2Uyb0RvYy54bWxQ&#10;SwUGAAAAAAYABgBZAQAA/w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470477ED"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附件3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岗位证明</w:t>
      </w:r>
    </w:p>
    <w:p w14:paraId="7B6AB632">
      <w:pPr>
        <w:jc w:val="left"/>
        <w:rPr>
          <w:rFonts w:hint="default"/>
          <w:sz w:val="32"/>
          <w:szCs w:val="32"/>
          <w:lang w:val="en-US" w:eastAsia="zh-CN"/>
        </w:rPr>
      </w:pPr>
    </w:p>
    <w:p w14:paraId="5BAA966F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）为我公司员工，于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日在我公司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（部门）从事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工作。</w:t>
      </w:r>
    </w:p>
    <w:p w14:paraId="00C065CF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我公司并对该员工工作期间所从事工作岗位的真实性负责。</w:t>
      </w:r>
    </w:p>
    <w:p w14:paraId="7726CD98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 w14:paraId="2EC17B3B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3BFA26E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领导签字：             联系电话：</w:t>
      </w:r>
    </w:p>
    <w:p w14:paraId="067ED67C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15C2DA04">
      <w:pPr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公司名称（公章）：</w:t>
      </w:r>
    </w:p>
    <w:p w14:paraId="3A812ADC">
      <w:pPr>
        <w:ind w:firstLine="5760" w:firstLineChars="18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88B48BD">
      <w:pPr>
        <w:ind w:firstLine="5760" w:firstLineChars="18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 月   日</w:t>
      </w:r>
    </w:p>
    <w:p w14:paraId="0704C888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9C4BEC1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76362F0A">
      <w:pPr>
        <w:ind w:firstLine="5760" w:firstLineChars="18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37B906B"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注：请如实填写以上内容，请勿随意删减本模板内容，请勿漏项，以免影响报考者的资格审查和考试录用。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12302"/>
    <w:rsid w:val="7DF1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2025-04-17T07:16:00Z</dcterms:created>
  <dc:creator>紫臆</dc:creator>
  <cp:lastModifiedBy>紫臆</cp:lastModifiedBy>
  <dcterms:modified xsi:type="dcterms:W3CDTF">2025-04-17T07:19:44Z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A477B054563F41D3B1D643B3F9751C2D_11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