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62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4F23E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 w14:paraId="1668D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道真自治县公益性岗位人员报名表</w:t>
      </w:r>
    </w:p>
    <w:tbl>
      <w:tblPr>
        <w:tblStyle w:val="4"/>
        <w:tblW w:w="893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979"/>
        <w:gridCol w:w="1020"/>
        <w:gridCol w:w="1020"/>
        <w:gridCol w:w="1020"/>
        <w:gridCol w:w="1360"/>
        <w:gridCol w:w="2118"/>
      </w:tblGrid>
      <w:tr w14:paraId="575DA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C2163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9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6EF4A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84EB1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4ED987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54B8F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7D9464C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1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5452F7D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A341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4C1A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出生</w:t>
            </w:r>
          </w:p>
          <w:p w14:paraId="418B4F2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年月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4052A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6E867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籍贯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9DD0B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A6B9D1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09E92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44368B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0DCA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FD158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户籍地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BAFE6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 w14:paraId="0614AF3A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322CEBD9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C96ED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3280B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11A0D7D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C860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D32DC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8EA7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E105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51547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49E03649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6752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C3E8A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居住地址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92033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3F0EF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邮编</w:t>
            </w:r>
          </w:p>
        </w:tc>
        <w:tc>
          <w:tcPr>
            <w:tcW w:w="3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AED3EB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C4A8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16937F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B7B9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3DA8D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3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68BF3C5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3D4F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70610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48819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7151C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学历及学位</w:t>
            </w:r>
          </w:p>
        </w:tc>
        <w:tc>
          <w:tcPr>
            <w:tcW w:w="3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ECD7998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B659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exact"/>
        </w:trPr>
        <w:tc>
          <w:tcPr>
            <w:tcW w:w="141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20FEF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学习、工作经历（何年何月至何年何月在何地、何单位工作或学习、任何职，从</w:t>
            </w: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学习经历开始，按时间先后顺序填写）</w:t>
            </w:r>
          </w:p>
        </w:tc>
        <w:tc>
          <w:tcPr>
            <w:tcW w:w="751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FA789C">
            <w:pPr>
              <w:spacing w:line="300" w:lineRule="exact"/>
              <w:jc w:val="both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C3DF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E9C5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获得证书</w:t>
            </w:r>
          </w:p>
          <w:p w14:paraId="678E75F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7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06E08FC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6B94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F59DE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本人签字</w:t>
            </w:r>
          </w:p>
        </w:tc>
        <w:tc>
          <w:tcPr>
            <w:tcW w:w="7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74D96C0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64B62051">
            <w:pPr>
              <w:spacing w:line="300" w:lineRule="exact"/>
              <w:ind w:firstLine="420" w:firstLineChars="200"/>
              <w:jc w:val="left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本人承诺以上内容属实。</w:t>
            </w:r>
          </w:p>
          <w:p w14:paraId="12F5A23F">
            <w:pPr>
              <w:spacing w:line="300" w:lineRule="exact"/>
              <w:jc w:val="left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               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    签字： 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 日期：    年   月   日</w:t>
            </w:r>
          </w:p>
          <w:p w14:paraId="3F695104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2B96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exact"/>
        </w:trPr>
        <w:tc>
          <w:tcPr>
            <w:tcW w:w="141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B7167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审核意见</w:t>
            </w:r>
          </w:p>
        </w:tc>
        <w:tc>
          <w:tcPr>
            <w:tcW w:w="75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top"/>
          </w:tcPr>
          <w:p w14:paraId="5C200DFF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79B62E92">
            <w:pPr>
              <w:spacing w:line="300" w:lineRule="exact"/>
              <w:ind w:firstLine="420" w:firstLineChars="200"/>
              <w:jc w:val="both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审核人意见：</w:t>
            </w:r>
          </w:p>
          <w:p w14:paraId="1B775FFB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                         签字：         日期：    年   月   日</w:t>
            </w:r>
          </w:p>
          <w:p w14:paraId="39E42BB3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49154B3A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582BAF62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            （盖   章）</w:t>
            </w:r>
          </w:p>
          <w:p w14:paraId="55F599FD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           2024年  月  日</w:t>
            </w:r>
          </w:p>
        </w:tc>
      </w:tr>
      <w:tr w14:paraId="4B0D9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8417714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备</w:t>
            </w:r>
            <w:r>
              <w:rPr>
                <w:rFonts w:hint="default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  <w:t>  注</w:t>
            </w:r>
          </w:p>
        </w:tc>
        <w:tc>
          <w:tcPr>
            <w:tcW w:w="7517" w:type="dxa"/>
            <w:gridSpan w:val="6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/>
            <w:vAlign w:val="top"/>
          </w:tcPr>
          <w:p w14:paraId="6647BE29"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7E0B57FB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B3AC1"/>
    <w:rsid w:val="4EDB3AC1"/>
    <w:rsid w:val="69BE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2087</Words>
  <Characters>2150</Characters>
  <Lines>0</Lines>
  <Paragraphs>0</Paragraphs>
  <TotalTime>2</TotalTime>
  <ScaleCrop>false</ScaleCrop>
  <LinksUpToDate>false</LinksUpToDate>
  <CharactersWithSpaces>2322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2025-03-06T09:56:00Z</dcterms:created>
  <dc:creator>西区韩骁℡₁₈₀₈₉₆₈₁₇₉₄</dc:creator>
  <cp:lastModifiedBy>城末者</cp:lastModifiedBy>
  <dcterms:modified xsi:type="dcterms:W3CDTF">2025-05-09T01:39:22Z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eyJoZGlkIjoiZDU0ZWIzOWQwMWM1Y2ExNGM3ZWIzMTcwN2EzNTM0ZDIiLCJ1c2VySWQiOiI0MTYyMTI5NTQifQ==</vt:lpwstr>
  </property>
  <property fmtid="{D5CDD505-2E9C-101B-9397-08002B2CF9AE}" pid="4" name="ICV">
    <vt:lpwstr>4081E17FAC6E413482C60772D2058627_12</vt:lpwstr>
  </property>
</Properties>
</file>