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55411B">
      <w:pPr>
        <w:wordWrap w:val="0"/>
        <w:spacing w:line="500" w:lineRule="exact"/>
        <w:jc w:val="left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附件1</w:t>
      </w:r>
    </w:p>
    <w:p w14:paraId="6F9305C8">
      <w:pPr>
        <w:wordWrap w:val="0"/>
        <w:spacing w:line="500" w:lineRule="exact"/>
        <w:ind w:left="880" w:hanging="880" w:hangingChars="200"/>
        <w:jc w:val="center"/>
        <w:rPr>
          <w:rFonts w:ascii="方正小标宋简体" w:hAnsi="宋体" w:eastAsia="方正小标宋简体" w:cs="宋体"/>
          <w:b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务川自治县2025年“特岗计划”招聘工</w:t>
      </w:r>
      <w:r>
        <w:rPr>
          <w:rFonts w:ascii="方正小标宋简体" w:hAnsi="宋体" w:eastAsia="方正小标宋简体" w:cs="宋体"/>
          <w:kern w:val="0"/>
          <w:sz w:val="44"/>
          <w:szCs w:val="44"/>
        </w:rPr>
        <w:t>作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定校定岗职位表</w:t>
      </w:r>
    </w:p>
    <w:tbl>
      <w:tblPr>
        <w:tblStyle w:val="4"/>
        <w:tblW w:w="12797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2215"/>
        <w:gridCol w:w="830"/>
        <w:gridCol w:w="829"/>
        <w:gridCol w:w="830"/>
        <w:gridCol w:w="829"/>
        <w:gridCol w:w="830"/>
        <w:gridCol w:w="829"/>
        <w:gridCol w:w="830"/>
        <w:gridCol w:w="795"/>
        <w:gridCol w:w="858"/>
        <w:gridCol w:w="858"/>
        <w:gridCol w:w="858"/>
        <w:gridCol w:w="858"/>
      </w:tblGrid>
      <w:tr w14:paraId="316965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F3CEC3">
            <w:pPr>
              <w:wordWrap w:val="0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序号</w:t>
            </w:r>
          </w:p>
        </w:tc>
        <w:tc>
          <w:tcPr>
            <w:tcW w:w="2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AA9A21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学校</w:t>
            </w:r>
          </w:p>
        </w:tc>
        <w:tc>
          <w:tcPr>
            <w:tcW w:w="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DE394D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语文</w:t>
            </w:r>
          </w:p>
        </w:tc>
        <w:tc>
          <w:tcPr>
            <w:tcW w:w="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C683FA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数学</w:t>
            </w:r>
          </w:p>
        </w:tc>
        <w:tc>
          <w:tcPr>
            <w:tcW w:w="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2FE4D6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英语</w:t>
            </w:r>
          </w:p>
        </w:tc>
        <w:tc>
          <w:tcPr>
            <w:tcW w:w="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C5D21C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物理</w:t>
            </w:r>
          </w:p>
        </w:tc>
        <w:tc>
          <w:tcPr>
            <w:tcW w:w="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032E37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地理</w:t>
            </w:r>
          </w:p>
        </w:tc>
        <w:tc>
          <w:tcPr>
            <w:tcW w:w="8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22029C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生物</w:t>
            </w:r>
          </w:p>
        </w:tc>
        <w:tc>
          <w:tcPr>
            <w:tcW w:w="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37A7F7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音乐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B721DC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美术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795532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体育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F2C839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道法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5387A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科学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4CEDC4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心理健康</w:t>
            </w:r>
          </w:p>
        </w:tc>
      </w:tr>
      <w:tr w14:paraId="67AB14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EF794F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791E26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茅天中学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E8653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CC7666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3F3A66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540F9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2113FA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749FE5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CAA53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0762CE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7ED2BF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0C1BC2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9A4984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7A9042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</w:tr>
      <w:tr w14:paraId="0057B9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387369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F0C13A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镇南中学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98D23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7BEE0D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C871D7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410F09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AFA8B9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86EF69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21C2EF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C568C5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86BD0C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DEAE5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DAEBCA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E84D7E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</w:tr>
      <w:tr w14:paraId="256FFB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49EF71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1F8CE6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丰乐中学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36CC0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AC842A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7216FF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A1A71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C2C827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A7F874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E66A2E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7B6AE1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2B2EA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7B792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DAEEF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79868D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</w:tr>
      <w:tr w14:paraId="7A311A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D4A25A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222F35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柏村中学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02FF39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444DEC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DE8445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0A2985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42769E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4D9714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B0BFD1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A0D26F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1C66EB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E85B4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EA65BA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94B8D2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</w:tr>
      <w:tr w14:paraId="4308EA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4844E9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059BC4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浞水中学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E3A1D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4A57BF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D93205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CCFB39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BEA3FC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FE1AB1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1D890D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3907CE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EF8955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82BB47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48E696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FEA56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</w:tr>
      <w:tr w14:paraId="72B5B8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C28E7B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3F6FF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蕉坝中学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9878A2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20E757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C7B494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B950A5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03742A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8AFF0B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1A93A6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180545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2F31FD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0FE8CA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FF06E4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582E6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</w:tr>
      <w:tr w14:paraId="2BEB4C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0C24D4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43F84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黄都中学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D374C4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2A3F16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EDDDC9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CC2C6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8DE89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D3D3B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DF6E6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4E2DB9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494F3E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168442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AE4E7C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A891A4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</w:tr>
      <w:tr w14:paraId="6956B5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FF1D6D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942D3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涪洋中学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942C6A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3FDB85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77357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102E0B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EC1BB0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B0AFCB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7DC9E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D19E4F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5838F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D6870B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406FB9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DEE9CF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14:paraId="7231AC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83FA3A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D67D2D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分水中学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BA7D7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6478FA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2D4334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0738F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7EADF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AF0202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E91C15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A07BEF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CFB244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31F6CC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7AFCB7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8A06AA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14:paraId="7161B3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C447FD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18CE2D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泥高中学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667F00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D9B65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D7DBB5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AD4D05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427B07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59C642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CAEEFF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D08066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E7895B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AC03F6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38868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6DF77D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</w:tr>
      <w:tr w14:paraId="37862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49EF72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A8929B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茅天中心完小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CD43C9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0C9372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F1BD81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DE1F6A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DCB094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977DB4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0743D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8418A6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483789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4AD562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AE987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C71E5A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14:paraId="70BC93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E9F6F4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1F6CC4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红丝中心学校（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九年一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贯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制）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6164EF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1（初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中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）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FE742A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708B19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6E6496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7B4241D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E7BB7A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A2F76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1A78CA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369097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96448B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A502C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5D06CE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</w:tr>
      <w:tr w14:paraId="710337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22FA6B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5FF481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浞水中心完小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FA0CC0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B7F44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6D0612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B2D05A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B1A64C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5A8680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572A1C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23398F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906880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A0352A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80DA56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3A594C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</w:tr>
      <w:tr w14:paraId="32FDF1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CB958C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E54F24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涪洋中心完小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9E21D2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4C0F5C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1CCDAA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A09D25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E9752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87C204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1055A5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D61BC2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B9D8F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7914D0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603BB4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2DDF25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</w:tr>
      <w:tr w14:paraId="7130BE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60DA30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70CFA5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镇南中心完小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A741B1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1FF65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CF03EF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3A341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9F12F1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163577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96C465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BDC866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8ADC1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9609DB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4E1297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392B04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</w:tr>
      <w:tr w14:paraId="5B9538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6F188D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326D69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丰乐中心完小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1C97F0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BF578F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D6DA29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DCCB3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929B6C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DB337B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428F2C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D81591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EAEC5B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98D53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24392C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FCE097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</w:tr>
      <w:tr w14:paraId="4FF778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E70021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245225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蕉坝中心完小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513F5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E3A3DE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5586EC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25977E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FD94F2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43B12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3B53D1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4E421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36F47C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C33642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D2307F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B2A1D9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</w:tr>
      <w:tr w14:paraId="5BAE68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9F6C72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A4A00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黄都中心完小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8215BD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D1E7FC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92CF0C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09E795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22718E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FC5A7E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E58520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0F88BB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6DCD77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73669B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05A19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E74E2A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</w:tr>
      <w:tr w14:paraId="439AED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4043C6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8700F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柏村中心完小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EEE094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7C0929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25E7C4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2CFE40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A37986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0680AA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B8B14B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AAEAD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CFE001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8EE36D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1708AF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0DE6EE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</w:tr>
      <w:tr w14:paraId="179070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0DFCC2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65004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泥高镇江完小（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九年一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贯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制）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3579D7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79830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1（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初中）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5BD0E0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1（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初中）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C21740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2215CF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41C05D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2DC82C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92AE0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0AC1F9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8C6B8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540EF2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62851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</w:tr>
      <w:tr w14:paraId="479985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51FEC6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36050A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黄都丝棉完小（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九年一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贯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制）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713AE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78D324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1（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初中）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E7DAD4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0DCA1F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F3DE1C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A60E11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F5DABA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EE965C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E9E580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1（</w:t>
            </w:r>
            <w: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初中）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5417C6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AB3108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B77E90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</w:tr>
      <w:tr w14:paraId="4C6507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B595F3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合计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B1960A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FFED90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761890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31E23F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658CAB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918D99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D98CDF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55796F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A9A334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1F552B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4C7F76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FCB802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EE5F39">
            <w:pPr>
              <w:wordWrap w:val="0"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3</w:t>
            </w:r>
          </w:p>
        </w:tc>
      </w:tr>
    </w:tbl>
    <w:p w14:paraId="6AC4A9BB">
      <w:pPr>
        <w:sectPr>
          <w:headerReference r:id="rId3" w:type="default"/>
          <w:footerReference r:id="rId4" w:type="default"/>
          <w:pgSz w:w="16838" w:h="11906" w:orient="landscape"/>
          <w:pgMar w:top="1531" w:right="2098" w:bottom="1531" w:left="1985" w:header="851" w:footer="1134" w:gutter="0"/>
          <w:pgNumType w:fmt="numberInDash"/>
          <w:cols w:space="720" w:num="1"/>
          <w:docGrid w:type="linesAndChars" w:linePitch="312" w:charSpace="0"/>
        </w:sectPr>
      </w:pPr>
      <w:bookmarkStart w:id="0" w:name="_GoBack"/>
      <w:bookmarkEnd w:id="0"/>
    </w:p>
    <w:p w14:paraId="6B333C16"/>
    <w:sectPr>
      <w:pgSz w:w="16838" w:h="11906" w:orient="landscape"/>
      <w:pgMar w:top="1984" w:right="1531" w:bottom="180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BBE1E5"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4937FD0">
                          <w:pPr>
                            <w:pStyle w:val="2"/>
                            <w:jc w:val="center"/>
                          </w:pPr>
                          <w:r>
                            <w:rPr>
                              <w:rFonts w:hint="eastAsia" w:ascii="宋体" w:hAnsi="宋体" w:cs="宋体"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bCs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宋体" w:hAnsi="宋体" w:cs="宋体"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bCs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cs="宋体"/>
                              <w:bCs/>
                              <w:sz w:val="28"/>
                              <w:szCs w:val="28"/>
                            </w:rPr>
                            <w:t xml:space="preserve"> 22 -</w:t>
                          </w:r>
                          <w:r>
                            <w:rPr>
                              <w:rFonts w:hint="eastAsia" w:ascii="宋体" w:hAnsi="宋体" w:cs="宋体"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4937FD0">
                    <w:pPr>
                      <w:pStyle w:val="2"/>
                      <w:jc w:val="center"/>
                    </w:pPr>
                    <w:r>
                      <w:rPr>
                        <w:rFonts w:hint="eastAsia" w:ascii="宋体" w:hAnsi="宋体" w:cs="宋体"/>
                        <w:bCs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bCs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="宋体" w:hAnsi="宋体" w:cs="宋体"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bCs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 w:cs="宋体"/>
                        <w:bCs/>
                        <w:sz w:val="28"/>
                        <w:szCs w:val="28"/>
                      </w:rPr>
                      <w:t xml:space="preserve"> 22 -</w:t>
                    </w:r>
                    <w:r>
                      <w:rPr>
                        <w:rFonts w:hint="eastAsia" w:ascii="宋体" w:hAnsi="宋体" w:cs="宋体"/>
                        <w:bCs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70739E2E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A191B0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B67879"/>
    <w:rsid w:val="05B67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2025-06-10T10:00:00Z</dcterms:created>
  <dc:creator>紫臆</dc:creator>
  <cp:lastModifiedBy>紫臆</cp:lastModifiedBy>
  <dcterms:modified xsi:type="dcterms:W3CDTF">2025-06-10T10:02:26Z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CA8679745B4D4A25BCFAB2E06420289E_11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