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3902F">
      <w:pPr>
        <w:jc w:val="lef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1</w:t>
      </w:r>
      <w:bookmarkStart w:id="0" w:name="_GoBack"/>
      <w:bookmarkEnd w:id="0"/>
    </w:p>
    <w:tbl>
      <w:tblPr>
        <w:tblStyle w:val="2"/>
        <w:tblpPr w:leftFromText="180" w:rightFromText="180" w:vertAnchor="page" w:horzAnchor="page" w:tblpX="706" w:tblpY="3012"/>
        <w:tblOverlap w:val="never"/>
        <w:tblW w:w="10676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08"/>
        <w:gridCol w:w="1128"/>
        <w:gridCol w:w="446"/>
        <w:gridCol w:w="839"/>
        <w:gridCol w:w="1380"/>
        <w:gridCol w:w="1275"/>
        <w:gridCol w:w="91"/>
        <w:gridCol w:w="920"/>
        <w:gridCol w:w="603"/>
        <w:gridCol w:w="1057"/>
        <w:gridCol w:w="1829"/>
      </w:tblGrid>
      <w:tr w14:paraId="2870726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967EAB3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59CC37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C9556C0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性别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A0B86E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462DA45"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CN" w:eastAsia="zh-CN" w:bidi="zh-CN"/>
              </w:rPr>
              <w:t>出生年月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EC16409">
            <w:pPr>
              <w:widowControl w:val="0"/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7F12DAC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民族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49AC0A1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4C95D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照片</w:t>
            </w:r>
          </w:p>
        </w:tc>
      </w:tr>
      <w:tr w14:paraId="047A5AA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AC190CC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籍贯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13EEAA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F0B5E7C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出生地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7A5E4E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B9C1A79"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CN" w:eastAsia="zh-CN" w:bidi="zh-CN"/>
              </w:rPr>
              <w:t>身份证号码</w:t>
            </w:r>
          </w:p>
        </w:tc>
        <w:tc>
          <w:tcPr>
            <w:tcW w:w="2580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669348D">
            <w:pPr>
              <w:widowControl w:val="0"/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W w:w="1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37A96"/>
        </w:tc>
      </w:tr>
      <w:tr w14:paraId="4F22F70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7" w:hRule="exac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FEDCC0C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学历</w:t>
            </w:r>
          </w:p>
          <w:p w14:paraId="648B653D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学位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951EB22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全日制</w:t>
            </w:r>
          </w:p>
          <w:p w14:paraId="34CCFEFE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教  育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728A3FA"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CE87F6A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毕业院校</w:t>
            </w:r>
          </w:p>
          <w:p w14:paraId="305DAD64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系及专业</w:t>
            </w:r>
          </w:p>
        </w:tc>
        <w:tc>
          <w:tcPr>
            <w:tcW w:w="3946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1D6E056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28914"/>
        </w:tc>
      </w:tr>
      <w:tr w14:paraId="582476F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3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48B3D2E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3D0AAFF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在  职</w:t>
            </w:r>
          </w:p>
          <w:p w14:paraId="4A5EACE3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教  育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7648B5D"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DE46EB2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毕业院校</w:t>
            </w:r>
          </w:p>
          <w:p w14:paraId="222DB963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系及专业</w:t>
            </w:r>
          </w:p>
        </w:tc>
        <w:tc>
          <w:tcPr>
            <w:tcW w:w="3946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461CDA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60843"/>
        </w:tc>
      </w:tr>
      <w:tr w14:paraId="4FE5820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B72B62C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政治面貌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002F30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5F1DCB1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户籍地</w:t>
            </w:r>
          </w:p>
        </w:tc>
        <w:tc>
          <w:tcPr>
            <w:tcW w:w="366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8491B2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3C4EF8E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是否退役军人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B35CF3">
            <w:pPr>
              <w:widowControl w:val="0"/>
              <w:rPr>
                <w:sz w:val="10"/>
                <w:szCs w:val="10"/>
              </w:rPr>
            </w:pPr>
          </w:p>
        </w:tc>
      </w:tr>
      <w:tr w14:paraId="324FB91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6A4C0C4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婚姻状况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30798B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EB37774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现住址</w:t>
            </w:r>
          </w:p>
        </w:tc>
        <w:tc>
          <w:tcPr>
            <w:tcW w:w="366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B45EBD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BDCDA81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1"/>
                <w:szCs w:val="21"/>
                <w:shd w:val="clear" w:color="auto" w:fill="auto"/>
              </w:rPr>
              <w:t>其他特长或资质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738B90E">
            <w:pPr>
              <w:widowControl w:val="0"/>
              <w:rPr>
                <w:sz w:val="10"/>
                <w:szCs w:val="10"/>
              </w:rPr>
            </w:pPr>
          </w:p>
        </w:tc>
      </w:tr>
      <w:tr w14:paraId="31DE5CF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1" w:hRule="exact"/>
        </w:trPr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72B5A75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联系电话</w:t>
            </w:r>
          </w:p>
        </w:tc>
        <w:tc>
          <w:tcPr>
            <w:tcW w:w="266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7DF9F1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86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A03E174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驾驶证准驾车型</w:t>
            </w:r>
          </w:p>
        </w:tc>
        <w:tc>
          <w:tcPr>
            <w:tcW w:w="34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38F3DD">
            <w:pPr>
              <w:widowControl w:val="0"/>
              <w:rPr>
                <w:sz w:val="10"/>
                <w:szCs w:val="10"/>
              </w:rPr>
            </w:pPr>
          </w:p>
        </w:tc>
      </w:tr>
      <w:tr w14:paraId="1810780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7F33944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简历</w:t>
            </w:r>
          </w:p>
          <w:p w14:paraId="4C4B4C64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（从高中填起）</w:t>
            </w:r>
          </w:p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428B623B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起止日期</w:t>
            </w: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 w14:paraId="57CBAAC0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工作单位（学校）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F56DC1B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职务</w:t>
            </w:r>
          </w:p>
        </w:tc>
      </w:tr>
      <w:tr w14:paraId="10564FD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5B183C5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8D6C62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1F5C85E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FB881C">
            <w:pPr>
              <w:widowControl w:val="0"/>
              <w:rPr>
                <w:sz w:val="10"/>
                <w:szCs w:val="10"/>
              </w:rPr>
            </w:pPr>
          </w:p>
        </w:tc>
      </w:tr>
      <w:tr w14:paraId="3FDD41C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6747F65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0A7CFB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6F3DE6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EEAF3F0">
            <w:pPr>
              <w:widowControl w:val="0"/>
              <w:rPr>
                <w:sz w:val="10"/>
                <w:szCs w:val="10"/>
              </w:rPr>
            </w:pPr>
          </w:p>
        </w:tc>
      </w:tr>
      <w:tr w14:paraId="2630DFF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6EAF58A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D29FAD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3EC8E5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6457139">
            <w:pPr>
              <w:widowControl w:val="0"/>
              <w:rPr>
                <w:sz w:val="10"/>
                <w:szCs w:val="10"/>
              </w:rPr>
            </w:pPr>
          </w:p>
        </w:tc>
      </w:tr>
      <w:tr w14:paraId="272F9FA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24C171A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A5F01A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6B00F7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0BBFF29">
            <w:pPr>
              <w:widowControl w:val="0"/>
              <w:rPr>
                <w:sz w:val="10"/>
                <w:szCs w:val="10"/>
              </w:rPr>
            </w:pPr>
          </w:p>
        </w:tc>
      </w:tr>
      <w:tr w14:paraId="2F9C5CC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74FFD3E"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17A1B56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1209423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86AE3FE">
            <w:pPr>
              <w:widowControl w:val="0"/>
              <w:rPr>
                <w:sz w:val="10"/>
                <w:szCs w:val="10"/>
              </w:rPr>
            </w:pPr>
          </w:p>
        </w:tc>
      </w:tr>
      <w:tr w14:paraId="7997637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80350C8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家庭成员 及</w:t>
            </w:r>
          </w:p>
          <w:p w14:paraId="54AE4008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主要社会 关系情况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96CFA5B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称谓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61CBCE6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9B53D58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年龄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CE5BF37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政治面貌</w:t>
            </w: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FF36D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工作单位</w:t>
            </w:r>
          </w:p>
        </w:tc>
      </w:tr>
      <w:tr w14:paraId="55FF81F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BD947C5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285F65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AAB21A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0E3B40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F5D776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618B66">
            <w:pPr>
              <w:widowControl w:val="0"/>
              <w:rPr>
                <w:sz w:val="10"/>
                <w:szCs w:val="10"/>
              </w:rPr>
            </w:pPr>
          </w:p>
        </w:tc>
      </w:tr>
      <w:tr w14:paraId="6628F36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42C60A0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C90932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987899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BE2C63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69DCA9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668F07">
            <w:pPr>
              <w:widowControl w:val="0"/>
              <w:rPr>
                <w:sz w:val="10"/>
                <w:szCs w:val="10"/>
              </w:rPr>
            </w:pPr>
          </w:p>
        </w:tc>
      </w:tr>
      <w:tr w14:paraId="32F5FA0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B3FF0BE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14DCFE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7BC3F3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CF0E4C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3B2A629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5238829">
            <w:pPr>
              <w:widowControl w:val="0"/>
              <w:rPr>
                <w:sz w:val="10"/>
                <w:szCs w:val="10"/>
              </w:rPr>
            </w:pPr>
          </w:p>
        </w:tc>
      </w:tr>
      <w:tr w14:paraId="0BB54A0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F3CC0B4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051DD38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F13456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5726DB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C7E9E2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C20623D">
            <w:pPr>
              <w:widowControl w:val="0"/>
              <w:rPr>
                <w:sz w:val="10"/>
                <w:szCs w:val="10"/>
              </w:rPr>
            </w:pPr>
          </w:p>
        </w:tc>
      </w:tr>
      <w:tr w14:paraId="7F513CE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4C95DF9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73C134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60A6FB2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76141F2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67876B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DE5C8BB">
            <w:pPr>
              <w:widowControl w:val="0"/>
              <w:rPr>
                <w:sz w:val="10"/>
                <w:szCs w:val="10"/>
              </w:rPr>
            </w:pPr>
          </w:p>
        </w:tc>
      </w:tr>
      <w:tr w14:paraId="23E2486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476F871"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209171C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76D01A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6E6CE2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55148EE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A45774F">
            <w:pPr>
              <w:widowControl w:val="0"/>
              <w:rPr>
                <w:sz w:val="10"/>
                <w:szCs w:val="10"/>
              </w:rPr>
            </w:pPr>
          </w:p>
        </w:tc>
      </w:tr>
      <w:tr w14:paraId="18F743F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1" w:hRule="exact"/>
        </w:trPr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6FF00A1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是否存在回避关系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 w14:paraId="4562893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26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D31B808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本人及家庭成员是否有境外学习、工作、生活经历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59C7A3">
            <w:pPr>
              <w:widowControl w:val="0"/>
              <w:rPr>
                <w:sz w:val="10"/>
                <w:szCs w:val="10"/>
              </w:rPr>
            </w:pPr>
          </w:p>
        </w:tc>
      </w:tr>
      <w:tr w14:paraId="1315F54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87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FC17629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个人承诺</w:t>
            </w:r>
          </w:p>
        </w:tc>
        <w:tc>
          <w:tcPr>
            <w:tcW w:w="95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FB6841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本人保证上述所填信息真实无误，如因填写有误或不实而造成的后果，均由本人负责。</w:t>
            </w:r>
          </w:p>
          <w:p w14:paraId="69E34451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720" w:firstLineChars="30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 w14:paraId="22FC8026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720" w:firstLineChars="30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 w14:paraId="024EC512"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720" w:firstLineChars="30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考生（签名）：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              年     月     日</w:t>
            </w:r>
          </w:p>
        </w:tc>
      </w:tr>
    </w:tbl>
    <w:p w14:paraId="79BD6D51">
      <w:pPr>
        <w:jc w:val="center"/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公务车驾驶员招聘报名表</w:t>
      </w:r>
    </w:p>
    <w:p w14:paraId="13639D43">
      <w:pPr>
        <w:jc w:val="center"/>
      </w:pPr>
    </w:p>
    <w:sectPr>
      <w:pgSz w:w="11906" w:h="16838"/>
      <w:pgMar w:top="1440" w:right="1800" w:bottom="110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9F3ACF"/>
    <w:rsid w:val="109F3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其他"/>
    <w:basedOn w:val="1"/>
    <w:autoRedefine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2025-09-04T02:33:00Z</dcterms:created>
  <dc:creator>紫臆</dc:creator>
  <cp:lastModifiedBy>紫臆</cp:lastModifiedBy>
  <dcterms:modified xsi:type="dcterms:W3CDTF">2025-09-04T02:35:17Z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B0D6A772D33544D5AAA3614A9C68ED2C_11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