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9F5DE8">
      <w:pPr>
        <w:spacing w:line="400" w:lineRule="exact"/>
        <w:jc w:val="left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1</w:t>
      </w:r>
    </w:p>
    <w:p w14:paraId="6F7351C0">
      <w:pPr>
        <w:spacing w:line="400" w:lineRule="exact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法定代表人身份证明</w:t>
      </w:r>
    </w:p>
    <w:p w14:paraId="0A5E6502">
      <w:pPr>
        <w:spacing w:line="44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324C1315">
      <w:pPr>
        <w:spacing w:line="44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441B9398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投标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人名称：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</w:p>
    <w:p w14:paraId="1718F21E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单位性质：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</w:p>
    <w:p w14:paraId="67D6E22E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地址：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</w:p>
    <w:p w14:paraId="164E69B7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成立时间：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 w14:paraId="501FDEDB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经营期限：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</w:p>
    <w:p w14:paraId="597C6233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姓名：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性别：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年龄：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职务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</w:p>
    <w:p w14:paraId="398B8C95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投标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人名称）的法定代表人。</w:t>
      </w:r>
    </w:p>
    <w:p w14:paraId="134DF9F7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特此证明。</w:t>
      </w:r>
    </w:p>
    <w:p w14:paraId="00008CBE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附：法定代表人身份证</w:t>
      </w:r>
    </w:p>
    <w:p w14:paraId="08302247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24F503D1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1F15E7A6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004A990D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7681E965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49CA36BE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</w:p>
    <w:p w14:paraId="0864CEA3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投标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（盖单位章）</w:t>
      </w:r>
    </w:p>
    <w:p w14:paraId="2030AB14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     </w:t>
      </w:r>
    </w:p>
    <w:p w14:paraId="3BB30EF4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日           </w:t>
      </w:r>
    </w:p>
    <w:p w14:paraId="289B6E56">
      <w:pPr>
        <w:spacing w:line="560" w:lineRule="exact"/>
        <w:rPr>
          <w:rFonts w:hint="eastAsia" w:ascii="仿宋" w:hAnsi="仿宋" w:eastAsia="仿宋" w:cs="仿宋"/>
          <w:color w:val="auto"/>
          <w:sz w:val="24"/>
          <w:lang w:eastAsia="zh-CN"/>
        </w:rPr>
      </w:pPr>
    </w:p>
    <w:p w14:paraId="3243100E">
      <w:pPr>
        <w:spacing w:line="560" w:lineRule="exact"/>
        <w:rPr>
          <w:rFonts w:hint="eastAsia" w:ascii="仿宋" w:hAnsi="仿宋" w:eastAsia="仿宋" w:cs="仿宋"/>
          <w:color w:val="auto"/>
          <w:sz w:val="24"/>
          <w:lang w:eastAsia="zh-CN"/>
        </w:rPr>
      </w:pPr>
    </w:p>
    <w:p w14:paraId="4FDC6C57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</w:p>
    <w:p w14:paraId="257027E9"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法定代表人授权委托书</w:t>
      </w:r>
    </w:p>
    <w:p w14:paraId="7DA39535"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</w:p>
    <w:p w14:paraId="5D25220A">
      <w:pPr>
        <w:topLinePunct/>
        <w:spacing w:line="4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（姓名）系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投标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人名称）的法定代表人，现委托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（姓名）为我方代理人。代理人根据授权，以我方名义签署、澄清、说明、补正、递交、撤回、修改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（项目名称）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投标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文件、签订合同和处理有关事宜，其法律后果由我方承担。</w:t>
      </w:r>
    </w:p>
    <w:p w14:paraId="68E44FD4">
      <w:pPr>
        <w:spacing w:line="44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委托期限：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6AABB828"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代理人无转委托权。</w:t>
      </w:r>
    </w:p>
    <w:p w14:paraId="6324CAD4"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附：法定代表人身份证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和委托代理人身份证扫描件</w:t>
      </w:r>
    </w:p>
    <w:p w14:paraId="2BE2D7B6">
      <w:pPr>
        <w:spacing w:line="44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5BE52E0C">
      <w:pPr>
        <w:spacing w:line="44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</w:p>
    <w:p w14:paraId="2158F3D4">
      <w:pPr>
        <w:spacing w:line="44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投标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（盖单位章）</w:t>
      </w:r>
    </w:p>
    <w:p w14:paraId="251B895C">
      <w:pPr>
        <w:spacing w:line="44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0DB9E62B">
      <w:pPr>
        <w:spacing w:line="44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（签字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或盖章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</w:p>
    <w:p w14:paraId="0B15B4B6">
      <w:pPr>
        <w:spacing w:line="44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713BC32C">
      <w:pPr>
        <w:spacing w:line="44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身份证号码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</w:p>
    <w:p w14:paraId="081A416A">
      <w:pPr>
        <w:spacing w:line="44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3A77B00D">
      <w:pPr>
        <w:spacing w:line="44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委托代理人：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（签字） </w:t>
      </w:r>
    </w:p>
    <w:p w14:paraId="20ED61F8">
      <w:pPr>
        <w:spacing w:line="44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030095EB">
      <w:pPr>
        <w:spacing w:line="44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身份证号码：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</w:p>
    <w:p w14:paraId="31D4521C">
      <w:pPr>
        <w:spacing w:line="44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37FBEB23">
      <w:pPr>
        <w:spacing w:line="44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784ED81B">
      <w:pPr>
        <w:spacing w:line="440" w:lineRule="exact"/>
        <w:ind w:firstLine="3520" w:firstLineChars="1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 w14:paraId="7F54573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F0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2025-11-27T06:22:04Z</dcterms:created>
  <dc:creator>Administrator</dc:creator>
  <cp:lastModifiedBy>forbear</cp:lastModifiedBy>
  <dcterms:modified xsi:type="dcterms:W3CDTF">2025-11-27T06:26:51Z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eyJoZGlkIjoiMGUzM2FkMWNjYmFjN2IzZjIzYmM2NDZkZmFkMGRjZjAiLCJ1c2VySWQiOiIxNDI0ODYyMDg2In0=</vt:lpwstr>
  </property>
  <property fmtid="{D5CDD505-2E9C-101B-9397-08002B2CF9AE}" pid="4" name="ICV">
    <vt:lpwstr>558DF57A8E0A4A56ADEC31249BBD2E38_12</vt:lpwstr>
  </property>
</Properties>
</file>