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DA25" w14:textId="77777777" w:rsidR="002D2255" w:rsidRDefault="00000000">
      <w:pPr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附件2：</w:t>
      </w:r>
    </w:p>
    <w:p w14:paraId="40A9C2BD" w14:textId="5EAB60C9" w:rsidR="002D2255" w:rsidRDefault="00903BE2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kern w:val="0"/>
          <w:sz w:val="44"/>
          <w:szCs w:val="44"/>
        </w:rPr>
        <w:t>新蒲新区</w:t>
      </w:r>
      <w:r w:rsidR="00000000">
        <w:rPr>
          <w:rFonts w:eastAsia="方正小标宋_GBK" w:hint="eastAsia"/>
          <w:kern w:val="0"/>
          <w:sz w:val="44"/>
          <w:szCs w:val="44"/>
        </w:rPr>
        <w:t>政府专职消防员报名登记表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00"/>
        <w:gridCol w:w="1263"/>
        <w:gridCol w:w="1355"/>
        <w:gridCol w:w="1499"/>
        <w:gridCol w:w="12"/>
        <w:gridCol w:w="1561"/>
        <w:gridCol w:w="1943"/>
      </w:tblGrid>
      <w:tr w:rsidR="002D2255" w14:paraId="7DDCC929" w14:textId="77777777">
        <w:trPr>
          <w:cantSplit/>
          <w:trHeight w:hRule="exact" w:val="562"/>
          <w:jc w:val="center"/>
        </w:trPr>
        <w:tc>
          <w:tcPr>
            <w:tcW w:w="1265" w:type="dxa"/>
            <w:vAlign w:val="center"/>
          </w:tcPr>
          <w:p w14:paraId="4BA0ABE5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DEF44DC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F318F81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7B5B0AC5" w14:textId="77777777" w:rsidR="002D2255" w:rsidRDefault="002D2255">
            <w:pPr>
              <w:ind w:rightChars="165" w:right="346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EB92FA2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516554A9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376DA625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  <w:p w14:paraId="048BAF9D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2D2255" w14:paraId="2DCD7B8A" w14:textId="77777777">
        <w:trPr>
          <w:cantSplit/>
          <w:trHeight w:hRule="exact" w:val="567"/>
          <w:jc w:val="center"/>
        </w:trPr>
        <w:tc>
          <w:tcPr>
            <w:tcW w:w="1265" w:type="dxa"/>
            <w:vAlign w:val="center"/>
          </w:tcPr>
          <w:p w14:paraId="1A1E33C4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vAlign w:val="center"/>
          </w:tcPr>
          <w:p w14:paraId="13B4A213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3BA6B67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71B7003E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49142B6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61" w:type="dxa"/>
            <w:vAlign w:val="center"/>
          </w:tcPr>
          <w:p w14:paraId="23B90115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0B6B489E" w14:textId="77777777" w:rsidR="002D2255" w:rsidRDefault="002D2255"/>
        </w:tc>
      </w:tr>
      <w:tr w:rsidR="002D2255" w14:paraId="6D131149" w14:textId="77777777">
        <w:trPr>
          <w:cantSplit/>
          <w:trHeight w:hRule="exact" w:val="551"/>
          <w:jc w:val="center"/>
        </w:trPr>
        <w:tc>
          <w:tcPr>
            <w:tcW w:w="1265" w:type="dxa"/>
            <w:vAlign w:val="center"/>
          </w:tcPr>
          <w:p w14:paraId="3F092211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1400" w:type="dxa"/>
            <w:vAlign w:val="center"/>
          </w:tcPr>
          <w:p w14:paraId="5C6CC436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3B023E2" w14:textId="77777777" w:rsidR="002D2255" w:rsidRDefault="00000000">
            <w:pPr>
              <w:jc w:val="center"/>
              <w:rPr>
                <w:rFonts w:ascii="宋体" w:eastAsia="宋体"/>
                <w:color w:val="000000"/>
                <w:spacing w:val="-6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体重</w:t>
            </w:r>
          </w:p>
        </w:tc>
        <w:tc>
          <w:tcPr>
            <w:tcW w:w="1355" w:type="dxa"/>
            <w:vAlign w:val="center"/>
          </w:tcPr>
          <w:p w14:paraId="275D6DE5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64DA708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vAlign w:val="center"/>
          </w:tcPr>
          <w:p w14:paraId="2C0DCAA1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28234B78" w14:textId="77777777" w:rsidR="002D2255" w:rsidRDefault="002D2255"/>
        </w:tc>
      </w:tr>
      <w:tr w:rsidR="002D2255" w14:paraId="5DBCBCBD" w14:textId="77777777">
        <w:trPr>
          <w:cantSplit/>
          <w:trHeight w:hRule="exact" w:val="777"/>
          <w:jc w:val="center"/>
        </w:trPr>
        <w:tc>
          <w:tcPr>
            <w:tcW w:w="1265" w:type="dxa"/>
            <w:vAlign w:val="center"/>
          </w:tcPr>
          <w:p w14:paraId="0F8AFD6E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户籍地址</w:t>
            </w:r>
          </w:p>
        </w:tc>
        <w:tc>
          <w:tcPr>
            <w:tcW w:w="2663" w:type="dxa"/>
            <w:gridSpan w:val="2"/>
            <w:vAlign w:val="center"/>
          </w:tcPr>
          <w:p w14:paraId="62292B9E" w14:textId="77777777" w:rsidR="002D2255" w:rsidRDefault="002D2255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07B3140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  <w:p w14:paraId="711D50D2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3072" w:type="dxa"/>
            <w:gridSpan w:val="3"/>
            <w:vAlign w:val="center"/>
          </w:tcPr>
          <w:p w14:paraId="0CB269B3" w14:textId="77777777" w:rsidR="002D2255" w:rsidRDefault="002D2255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338DB099" w14:textId="77777777" w:rsidR="002D2255" w:rsidRDefault="002D2255"/>
        </w:tc>
      </w:tr>
      <w:tr w:rsidR="002D2255" w14:paraId="2625FCC3" w14:textId="77777777">
        <w:trPr>
          <w:cantSplit/>
          <w:trHeight w:hRule="exact" w:val="833"/>
          <w:jc w:val="center"/>
        </w:trPr>
        <w:tc>
          <w:tcPr>
            <w:tcW w:w="1265" w:type="dxa"/>
            <w:vAlign w:val="center"/>
          </w:tcPr>
          <w:p w14:paraId="2CA192BA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</w:t>
            </w:r>
          </w:p>
          <w:p w14:paraId="4D86AAE8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校及专业</w:t>
            </w:r>
          </w:p>
        </w:tc>
        <w:tc>
          <w:tcPr>
            <w:tcW w:w="4018" w:type="dxa"/>
            <w:gridSpan w:val="3"/>
            <w:vAlign w:val="center"/>
          </w:tcPr>
          <w:p w14:paraId="42576F1B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F4E3D12" w14:textId="77777777" w:rsidR="002D2255" w:rsidRDefault="00000000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516" w:type="dxa"/>
            <w:gridSpan w:val="3"/>
            <w:vAlign w:val="center"/>
          </w:tcPr>
          <w:p w14:paraId="6789A258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D2255" w14:paraId="17276AF9" w14:textId="77777777">
        <w:trPr>
          <w:cantSplit/>
          <w:trHeight w:hRule="exact" w:val="785"/>
          <w:jc w:val="center"/>
        </w:trPr>
        <w:tc>
          <w:tcPr>
            <w:tcW w:w="1265" w:type="dxa"/>
            <w:vAlign w:val="center"/>
          </w:tcPr>
          <w:p w14:paraId="1A5E82CF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</w:t>
            </w:r>
          </w:p>
          <w:p w14:paraId="36CCFAFE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住址</w:t>
            </w:r>
          </w:p>
        </w:tc>
        <w:tc>
          <w:tcPr>
            <w:tcW w:w="5517" w:type="dxa"/>
            <w:gridSpan w:val="4"/>
            <w:vAlign w:val="center"/>
          </w:tcPr>
          <w:p w14:paraId="70C5BA29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C83B991" w14:textId="77777777" w:rsidR="002D2255" w:rsidRDefault="00000000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43" w:type="dxa"/>
            <w:vAlign w:val="center"/>
          </w:tcPr>
          <w:p w14:paraId="1472E77D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D2255" w14:paraId="439CE758" w14:textId="77777777">
        <w:trPr>
          <w:cantSplit/>
          <w:trHeight w:hRule="exact" w:val="587"/>
          <w:jc w:val="center"/>
        </w:trPr>
        <w:tc>
          <w:tcPr>
            <w:tcW w:w="1265" w:type="dxa"/>
            <w:vMerge w:val="restart"/>
            <w:vAlign w:val="center"/>
          </w:tcPr>
          <w:p w14:paraId="5E3F8DA6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家庭主要</w:t>
            </w:r>
          </w:p>
          <w:p w14:paraId="472A062D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成员及重</w:t>
            </w:r>
          </w:p>
          <w:p w14:paraId="323BC344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要社会关</w:t>
            </w:r>
          </w:p>
          <w:p w14:paraId="39BED627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系</w:t>
            </w:r>
          </w:p>
        </w:tc>
        <w:tc>
          <w:tcPr>
            <w:tcW w:w="1400" w:type="dxa"/>
            <w:vAlign w:val="center"/>
          </w:tcPr>
          <w:p w14:paraId="692A76D3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vAlign w:val="center"/>
          </w:tcPr>
          <w:p w14:paraId="1D1D62A2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14:paraId="0B5D9C7F" w14:textId="77777777" w:rsidR="002D2255" w:rsidRDefault="00000000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 w14:paraId="21497E18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 w14:paraId="1B771CE9" w14:textId="77777777" w:rsidR="002D2255" w:rsidRDefault="0000000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工作单位、职务</w:t>
            </w:r>
          </w:p>
        </w:tc>
      </w:tr>
      <w:tr w:rsidR="002D2255" w14:paraId="2F2E9A54" w14:textId="77777777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14:paraId="7563E67E" w14:textId="77777777" w:rsidR="002D2255" w:rsidRDefault="002D2255"/>
        </w:tc>
        <w:tc>
          <w:tcPr>
            <w:tcW w:w="1400" w:type="dxa"/>
            <w:vAlign w:val="center"/>
          </w:tcPr>
          <w:p w14:paraId="148E7393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7F4955C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D12C4C9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4142F1C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656001B6" w14:textId="77777777" w:rsidR="002D2255" w:rsidRDefault="002D2255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2D2255" w14:paraId="38D0D25C" w14:textId="77777777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14:paraId="29E361FB" w14:textId="77777777" w:rsidR="002D2255" w:rsidRDefault="002D2255"/>
        </w:tc>
        <w:tc>
          <w:tcPr>
            <w:tcW w:w="1400" w:type="dxa"/>
            <w:vAlign w:val="center"/>
          </w:tcPr>
          <w:p w14:paraId="1332AF61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A7EE3DF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0F8AE5E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F460326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2BF388B8" w14:textId="77777777" w:rsidR="002D2255" w:rsidRDefault="002D2255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2D2255" w14:paraId="3C4DB025" w14:textId="77777777">
        <w:trPr>
          <w:cantSplit/>
          <w:trHeight w:hRule="exact" w:val="482"/>
          <w:jc w:val="center"/>
        </w:trPr>
        <w:tc>
          <w:tcPr>
            <w:tcW w:w="1265" w:type="dxa"/>
            <w:vMerge/>
            <w:vAlign w:val="center"/>
          </w:tcPr>
          <w:p w14:paraId="3E22F341" w14:textId="77777777" w:rsidR="002D2255" w:rsidRDefault="002D2255"/>
        </w:tc>
        <w:tc>
          <w:tcPr>
            <w:tcW w:w="1400" w:type="dxa"/>
            <w:vAlign w:val="center"/>
          </w:tcPr>
          <w:p w14:paraId="5DDAEAAA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26964BC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04A4622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C7144EC" w14:textId="77777777" w:rsidR="002D2255" w:rsidRDefault="002D22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706DB88B" w14:textId="77777777" w:rsidR="002D2255" w:rsidRDefault="002D2255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2D2255" w14:paraId="19C327F0" w14:textId="77777777">
        <w:trPr>
          <w:cantSplit/>
          <w:trHeight w:val="1882"/>
          <w:jc w:val="center"/>
        </w:trPr>
        <w:tc>
          <w:tcPr>
            <w:tcW w:w="1265" w:type="dxa"/>
            <w:vAlign w:val="center"/>
          </w:tcPr>
          <w:p w14:paraId="0B6B5AD4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</w:t>
            </w:r>
          </w:p>
          <w:p w14:paraId="30883342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9033" w:type="dxa"/>
            <w:gridSpan w:val="7"/>
            <w:vAlign w:val="center"/>
          </w:tcPr>
          <w:p w14:paraId="74234650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84D5504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D2255" w14:paraId="00DDC3B8" w14:textId="77777777">
        <w:trPr>
          <w:cantSplit/>
          <w:trHeight w:val="1470"/>
          <w:jc w:val="center"/>
        </w:trPr>
        <w:tc>
          <w:tcPr>
            <w:tcW w:w="10298" w:type="dxa"/>
            <w:gridSpan w:val="8"/>
            <w:vAlign w:val="center"/>
          </w:tcPr>
          <w:p w14:paraId="6EDFDF7A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本人提供的上述信息真实有效，如与事实不符，取消考试资格。</w:t>
            </w:r>
          </w:p>
          <w:p w14:paraId="1D8D3B7E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14:paraId="4E30011A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22A7225B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 w:val="24"/>
              </w:rPr>
              <w:t>报名人员签字：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</w:tr>
      <w:tr w:rsidR="002D2255" w14:paraId="2061E689" w14:textId="77777777">
        <w:trPr>
          <w:cantSplit/>
          <w:trHeight w:hRule="exact" w:val="1917"/>
          <w:jc w:val="center"/>
        </w:trPr>
        <w:tc>
          <w:tcPr>
            <w:tcW w:w="1265" w:type="dxa"/>
            <w:vAlign w:val="center"/>
          </w:tcPr>
          <w:p w14:paraId="56AA2855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资格审</w:t>
            </w:r>
          </w:p>
          <w:p w14:paraId="58DA3173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查意见</w:t>
            </w:r>
          </w:p>
        </w:tc>
        <w:tc>
          <w:tcPr>
            <w:tcW w:w="9033" w:type="dxa"/>
            <w:gridSpan w:val="7"/>
            <w:vAlign w:val="center"/>
          </w:tcPr>
          <w:p w14:paraId="45A7F5A6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787B838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0CB33129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171AC30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0E7936B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F0F2B84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40530E9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63218D5" w14:textId="77777777" w:rsidR="002D2255" w:rsidRDefault="00000000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审核人签字：</w:t>
            </w:r>
            <w:r>
              <w:rPr>
                <w:rFonts w:asci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</w:p>
          <w:p w14:paraId="7AEF9A70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504ACA7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2F606726" w14:textId="77777777" w:rsidR="002D2255" w:rsidRDefault="002D2255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6D5E56B" w14:textId="77777777" w:rsidR="002D2255" w:rsidRDefault="002D2255"/>
    <w:sectPr w:rsidR="002D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28F7" w14:textId="77777777" w:rsidR="00882407" w:rsidRDefault="00882407" w:rsidP="00903BE2">
      <w:pPr>
        <w:spacing w:after="0" w:line="240" w:lineRule="auto"/>
      </w:pPr>
      <w:r>
        <w:separator/>
      </w:r>
    </w:p>
  </w:endnote>
  <w:endnote w:type="continuationSeparator" w:id="0">
    <w:p w14:paraId="54CDBC15" w14:textId="77777777" w:rsidR="00882407" w:rsidRDefault="00882407" w:rsidP="0090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165C" w14:textId="77777777" w:rsidR="00882407" w:rsidRDefault="00882407" w:rsidP="00903BE2">
      <w:pPr>
        <w:spacing w:after="0" w:line="240" w:lineRule="auto"/>
      </w:pPr>
      <w:r>
        <w:separator/>
      </w:r>
    </w:p>
  </w:footnote>
  <w:footnote w:type="continuationSeparator" w:id="0">
    <w:p w14:paraId="7E3F50CA" w14:textId="77777777" w:rsidR="00882407" w:rsidRDefault="00882407" w:rsidP="00903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DC0F72"/>
    <w:rsid w:val="FDBD1CC6"/>
    <w:rsid w:val="000A58F0"/>
    <w:rsid w:val="002628F4"/>
    <w:rsid w:val="00284285"/>
    <w:rsid w:val="002D2255"/>
    <w:rsid w:val="00301C14"/>
    <w:rsid w:val="00355AE0"/>
    <w:rsid w:val="00386B08"/>
    <w:rsid w:val="003C207C"/>
    <w:rsid w:val="00481129"/>
    <w:rsid w:val="00594F7F"/>
    <w:rsid w:val="007960E0"/>
    <w:rsid w:val="00882407"/>
    <w:rsid w:val="00903BE2"/>
    <w:rsid w:val="0095391B"/>
    <w:rsid w:val="009C0A51"/>
    <w:rsid w:val="00A52581"/>
    <w:rsid w:val="00D0242C"/>
    <w:rsid w:val="00E17D1F"/>
    <w:rsid w:val="00EB4D9D"/>
    <w:rsid w:val="00F202DB"/>
    <w:rsid w:val="3EC234D7"/>
    <w:rsid w:val="56DC0F72"/>
    <w:rsid w:val="6F0953E7"/>
    <w:rsid w:val="7E60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7374D"/>
  <w15:docId w15:val="{718E8633-939B-4477-8B40-833AD7CB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中宋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a6">
    <w:name w:val="页眉 字符"/>
    <w:basedOn w:val="a1"/>
    <w:link w:val="a5"/>
    <w:qFormat/>
    <w:rPr>
      <w:rFonts w:eastAsia="华文中宋"/>
      <w:kern w:val="2"/>
      <w:sz w:val="18"/>
      <w:szCs w:val="18"/>
    </w:rPr>
  </w:style>
  <w:style w:type="character" w:customStyle="1" w:styleId="a4">
    <w:name w:val="页脚 字符"/>
    <w:basedOn w:val="a1"/>
    <w:link w:val="a0"/>
    <w:qFormat/>
    <w:rPr>
      <w:rFonts w:eastAsia="华文中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ZFL</dc:creator>
  <cp:lastModifiedBy>cheng zhan</cp:lastModifiedBy>
  <cp:revision>9</cp:revision>
  <dcterms:created xsi:type="dcterms:W3CDTF">2021-04-19T17:30:00Z</dcterms:created>
  <dcterms:modified xsi:type="dcterms:W3CDTF">2025-05-13T01:50:00Z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3B3F0D23395B469EB04C435D4A27019E</vt:lpwstr>
  </property>
</Properties>
</file>