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461F4"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bookmarkEnd w:id="0"/>
    <w:p w14:paraId="3D50754C">
      <w:pPr>
        <w:rPr>
          <w:sz w:val="15"/>
          <w:szCs w:val="18"/>
        </w:rPr>
      </w:pPr>
    </w:p>
    <w:p w14:paraId="4822681D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绥阳县</w:t>
      </w:r>
      <w:r>
        <w:rPr>
          <w:rFonts w:hint="eastAsia" w:ascii="仿宋" w:hAnsi="仿宋" w:eastAsia="仿宋" w:cs="仿宋_GB2312"/>
          <w:sz w:val="32"/>
          <w:szCs w:val="32"/>
        </w:rPr>
        <w:t>公安局2026年面向社会公开招聘警务辅助人员公告》的内容，现郑重承诺：</w:t>
      </w:r>
    </w:p>
    <w:p w14:paraId="72EBFC69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 w14:paraId="78F0EE77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 w14:paraId="577C2D3E"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 w14:paraId="13B3644F"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心脏病等影响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体能测评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的疾病，能正常参加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体能测评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 w14:paraId="2AC5B84D"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 w14:paraId="3E2290FE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 w14:paraId="7064094E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72FD5205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66F7C620"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 w14:paraId="02FD4A60"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 w14:paraId="25E03C11"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 w14:paraId="505900AF"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年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 xml:space="preserve"> 月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 xml:space="preserve"> 日</w:t>
      </w:r>
    </w:p>
    <w:p w14:paraId="30304276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0CB96DD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25F91"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107400FC"/>
    <w:rsid w:val="1A245A02"/>
    <w:rsid w:val="1D442EBE"/>
    <w:rsid w:val="249724C1"/>
    <w:rsid w:val="286E203C"/>
    <w:rsid w:val="34444D77"/>
    <w:rsid w:val="35B005CB"/>
    <w:rsid w:val="36DA30E8"/>
    <w:rsid w:val="3FA1619D"/>
    <w:rsid w:val="400958A9"/>
    <w:rsid w:val="47B44F75"/>
    <w:rsid w:val="499105BC"/>
    <w:rsid w:val="4F7D0D1B"/>
    <w:rsid w:val="595A447B"/>
    <w:rsid w:val="683C6A30"/>
    <w:rsid w:val="6F93106C"/>
    <w:rsid w:val="7A0434DC"/>
    <w:rsid w:val="7CDB4A9D"/>
    <w:rsid w:val="FDD69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255</Characters>
  <Lines>0</Lines>
  <Paragraphs>0</Paragraphs>
  <TotalTime>0</TotalTime>
  <ScaleCrop>false</ScaleCrop>
  <LinksUpToDate>false</LinksUpToDate>
  <CharactersWithSpaces>263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2021-12-16T09:37:00Z</dcterms:created>
  <dc:creator>Administrator</dc:creator>
  <cp:lastModifiedBy>yskp</cp:lastModifiedBy>
  <cp:lastPrinted>2025-05-08T17:23:00Z</cp:lastPrinted>
  <dcterms:modified xsi:type="dcterms:W3CDTF">2026-04-17T09:20:14Z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eyJoZGlkIjoiNzgwNDAxYmQ5OWJkYzM1OTdhMTQ2NjQxMzVjZDg5NDAifQ==</vt:lpwstr>
  </property>
  <property fmtid="{D5CDD505-2E9C-101B-9397-08002B2CF9AE}" pid="4" name="ICV">
    <vt:lpwstr>68F0C5CC1B0D6349CE8AE169546B802E_43</vt:lpwstr>
  </property>
</Properties>
</file>